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2841" w:rsidRDefault="00CC2841">
      <w:pPr>
        <w:rPr>
          <w:lang w:val="ru-RU"/>
        </w:rPr>
      </w:pPr>
      <w:r>
        <w:rPr>
          <w:lang w:val="ru-RU"/>
        </w:rPr>
        <w:t>Лекция 3</w:t>
      </w:r>
    </w:p>
    <w:p w:rsidR="00CC2841" w:rsidRPr="00CC2841" w:rsidRDefault="00CC2841" w:rsidP="00CC2841">
      <w:r w:rsidRPr="00CC2841">
        <w:rPr>
          <w:b/>
          <w:bCs/>
        </w:rPr>
        <w:t>STM32</w:t>
      </w:r>
      <w:r w:rsidRPr="00CC2841">
        <w:t> — семейство 32-битных </w:t>
      </w:r>
      <w:hyperlink r:id="rId5" w:tooltip="Микроконтроллер" w:history="1">
        <w:r w:rsidRPr="00CC2841">
          <w:rPr>
            <w:rStyle w:val="ad"/>
          </w:rPr>
          <w:t>микроконтроллеров</w:t>
        </w:r>
      </w:hyperlink>
      <w:r w:rsidRPr="00CC2841">
        <w:t> производства </w:t>
      </w:r>
      <w:hyperlink r:id="rId6" w:tooltip="STMicroelectronics" w:history="1">
        <w:r w:rsidRPr="00CC2841">
          <w:rPr>
            <w:rStyle w:val="ad"/>
          </w:rPr>
          <w:t>STMicroelectronics</w:t>
        </w:r>
      </w:hyperlink>
      <w:r w:rsidRPr="00CC2841">
        <w:t>. Чипы STM32 группируются в серии, в рамках каждой из которых используется одно и то же 32-битное ядро </w:t>
      </w:r>
      <w:hyperlink r:id="rId7" w:tooltip="ARM (архитектура)" w:history="1">
        <w:r w:rsidRPr="00CC2841">
          <w:rPr>
            <w:rStyle w:val="ad"/>
          </w:rPr>
          <w:t>ARM</w:t>
        </w:r>
      </w:hyperlink>
      <w:r w:rsidRPr="00CC2841">
        <w:t>, например, </w:t>
      </w:r>
      <w:hyperlink r:id="rId8" w:tooltip="Cortex-M7F (страница отсутствует)" w:history="1">
        <w:r w:rsidRPr="00CC2841">
          <w:rPr>
            <w:rStyle w:val="ad"/>
          </w:rPr>
          <w:t>Cortex-M7F</w:t>
        </w:r>
      </w:hyperlink>
      <w:r w:rsidRPr="00CC2841">
        <w:t>, </w:t>
      </w:r>
      <w:hyperlink r:id="rId9" w:tooltip="Cortex-M4F (страница отсутствует)" w:history="1">
        <w:r w:rsidRPr="00CC2841">
          <w:rPr>
            <w:rStyle w:val="ad"/>
          </w:rPr>
          <w:t>Cortex-M4F</w:t>
        </w:r>
      </w:hyperlink>
      <w:r w:rsidRPr="00CC2841">
        <w:t>, </w:t>
      </w:r>
      <w:hyperlink r:id="rId10" w:tooltip="Cortex-M3 (страница отсутствует)" w:history="1">
        <w:r w:rsidRPr="00CC2841">
          <w:rPr>
            <w:rStyle w:val="ad"/>
          </w:rPr>
          <w:t>Cortex-M3</w:t>
        </w:r>
      </w:hyperlink>
      <w:r w:rsidRPr="00CC2841">
        <w:t>, </w:t>
      </w:r>
      <w:hyperlink r:id="rId11" w:tooltip="Cortex-M0+ (страница отсутствует)" w:history="1">
        <w:r w:rsidRPr="00CC2841">
          <w:rPr>
            <w:rStyle w:val="ad"/>
          </w:rPr>
          <w:t>Cortex-M0+</w:t>
        </w:r>
      </w:hyperlink>
      <w:r w:rsidRPr="00CC2841">
        <w:t> или </w:t>
      </w:r>
      <w:hyperlink r:id="rId12" w:tooltip="Cortex-M0 (страница отсутствует)" w:history="1">
        <w:r w:rsidRPr="00CC2841">
          <w:rPr>
            <w:rStyle w:val="ad"/>
          </w:rPr>
          <w:t>Cortex-M0</w:t>
        </w:r>
      </w:hyperlink>
      <w:r w:rsidRPr="00CC2841">
        <w:t>. Каждый микроконтроллер состоит из ядра процессора, статической </w:t>
      </w:r>
      <w:hyperlink r:id="rId13" w:tooltip="RAM" w:history="1">
        <w:r w:rsidRPr="00CC2841">
          <w:rPr>
            <w:rStyle w:val="ad"/>
          </w:rPr>
          <w:t>RAM</w:t>
        </w:r>
      </w:hyperlink>
      <w:r w:rsidRPr="00CC2841">
        <w:t>-памяти, </w:t>
      </w:r>
      <w:hyperlink r:id="rId14" w:tooltip="Флеш-память" w:history="1">
        <w:r w:rsidRPr="00CC2841">
          <w:rPr>
            <w:rStyle w:val="ad"/>
          </w:rPr>
          <w:t>флеш-памяти</w:t>
        </w:r>
      </w:hyperlink>
      <w:r w:rsidRPr="00CC2841">
        <w:t>, отладочного и различных периферийных интерфейсов.</w:t>
      </w:r>
    </w:p>
    <w:p w:rsidR="00CC2841" w:rsidRPr="00CC2841" w:rsidRDefault="00CC2841" w:rsidP="00CC2841">
      <w:pPr>
        <w:rPr>
          <w:b/>
          <w:bCs/>
          <w:lang w:val="ru-RU"/>
        </w:rPr>
      </w:pPr>
      <w:r w:rsidRPr="00CC2841">
        <w:rPr>
          <w:b/>
          <w:bCs/>
          <w:lang w:val="ru-RU"/>
        </w:rPr>
        <w:t>Содержание</w:t>
      </w:r>
    </w:p>
    <w:p w:rsidR="00CC2841" w:rsidRPr="00CC2841" w:rsidRDefault="00CC2841" w:rsidP="00CC2841">
      <w:pPr>
        <w:numPr>
          <w:ilvl w:val="0"/>
          <w:numId w:val="1"/>
        </w:numPr>
      </w:pPr>
      <w:hyperlink r:id="rId15" w:anchor="%D0%9E%D0%B1%D0%B7%D0%BE%D1%80" w:history="1">
        <w:r w:rsidRPr="00CC2841">
          <w:rPr>
            <w:rStyle w:val="ad"/>
          </w:rPr>
          <w:t>1Обзор</w:t>
        </w:r>
      </w:hyperlink>
    </w:p>
    <w:p w:rsidR="00CC2841" w:rsidRPr="00CC2841" w:rsidRDefault="00CC2841" w:rsidP="00CC2841">
      <w:pPr>
        <w:numPr>
          <w:ilvl w:val="0"/>
          <w:numId w:val="1"/>
        </w:numPr>
      </w:pPr>
      <w:hyperlink r:id="rId16" w:anchor="%D0%A1%D0%B5%D1%80%D0%B8%D0%B8_STM32" w:history="1">
        <w:r w:rsidRPr="00CC2841">
          <w:rPr>
            <w:rStyle w:val="ad"/>
          </w:rPr>
          <w:t>2Серии STM32</w:t>
        </w:r>
      </w:hyperlink>
    </w:p>
    <w:p w:rsidR="00CC2841" w:rsidRPr="00CC2841" w:rsidRDefault="00CC2841" w:rsidP="00CC2841">
      <w:pPr>
        <w:numPr>
          <w:ilvl w:val="1"/>
          <w:numId w:val="1"/>
        </w:numPr>
      </w:pPr>
      <w:hyperlink r:id="rId17" w:anchor="STM32_H7" w:history="1">
        <w:r w:rsidRPr="00CC2841">
          <w:rPr>
            <w:rStyle w:val="ad"/>
          </w:rPr>
          <w:t>2.1STM32 H7</w:t>
        </w:r>
      </w:hyperlink>
    </w:p>
    <w:p w:rsidR="00CC2841" w:rsidRPr="00CC2841" w:rsidRDefault="00CC2841" w:rsidP="00CC2841">
      <w:pPr>
        <w:numPr>
          <w:ilvl w:val="1"/>
          <w:numId w:val="1"/>
        </w:numPr>
      </w:pPr>
      <w:hyperlink r:id="rId18" w:anchor="STM32_F7" w:history="1">
        <w:r w:rsidRPr="00CC2841">
          <w:rPr>
            <w:rStyle w:val="ad"/>
          </w:rPr>
          <w:t>2.2STM32 F7</w:t>
        </w:r>
      </w:hyperlink>
    </w:p>
    <w:p w:rsidR="00CC2841" w:rsidRPr="00CC2841" w:rsidRDefault="00CC2841" w:rsidP="00CC2841">
      <w:pPr>
        <w:numPr>
          <w:ilvl w:val="1"/>
          <w:numId w:val="1"/>
        </w:numPr>
      </w:pPr>
      <w:hyperlink r:id="rId19" w:anchor="STM32_F4" w:history="1">
        <w:r w:rsidRPr="00CC2841">
          <w:rPr>
            <w:rStyle w:val="ad"/>
          </w:rPr>
          <w:t>2.3STM32 F4</w:t>
        </w:r>
      </w:hyperlink>
    </w:p>
    <w:p w:rsidR="00CC2841" w:rsidRPr="00CC2841" w:rsidRDefault="00CC2841" w:rsidP="00CC2841">
      <w:pPr>
        <w:numPr>
          <w:ilvl w:val="2"/>
          <w:numId w:val="1"/>
        </w:numPr>
      </w:pPr>
      <w:hyperlink r:id="rId20" w:anchor="%D0%9F%D0%B0%D0%BC%D1%8F%D1%82%D1%8C" w:history="1">
        <w:r w:rsidRPr="00CC2841">
          <w:rPr>
            <w:rStyle w:val="ad"/>
          </w:rPr>
          <w:t>2.3.1Память</w:t>
        </w:r>
      </w:hyperlink>
    </w:p>
    <w:p w:rsidR="00CC2841" w:rsidRPr="00CC2841" w:rsidRDefault="00CC2841" w:rsidP="00CC2841">
      <w:pPr>
        <w:numPr>
          <w:ilvl w:val="2"/>
          <w:numId w:val="1"/>
        </w:numPr>
      </w:pPr>
      <w:hyperlink r:id="rId21" w:anchor="%D0%9F%D0%B5%D1%80%D0%B8%D1%84%D0%B5%D1%80%D0%B8%D1%8F" w:history="1">
        <w:r w:rsidRPr="00CC2841">
          <w:rPr>
            <w:rStyle w:val="ad"/>
          </w:rPr>
          <w:t>2.3.2Периферия</w:t>
        </w:r>
      </w:hyperlink>
    </w:p>
    <w:p w:rsidR="00CC2841" w:rsidRPr="00CC2841" w:rsidRDefault="00CC2841" w:rsidP="00CC2841">
      <w:pPr>
        <w:numPr>
          <w:ilvl w:val="1"/>
          <w:numId w:val="1"/>
        </w:numPr>
      </w:pPr>
      <w:hyperlink r:id="rId22" w:anchor="STM32_F3" w:history="1">
        <w:r w:rsidRPr="00CC2841">
          <w:rPr>
            <w:rStyle w:val="ad"/>
          </w:rPr>
          <w:t>2.4STM32 F3</w:t>
        </w:r>
      </w:hyperlink>
    </w:p>
    <w:p w:rsidR="00CC2841" w:rsidRPr="00CC2841" w:rsidRDefault="00CC2841" w:rsidP="00CC2841">
      <w:pPr>
        <w:numPr>
          <w:ilvl w:val="2"/>
          <w:numId w:val="1"/>
        </w:numPr>
      </w:pPr>
      <w:hyperlink r:id="rId23" w:anchor="%D0%9F%D0%B0%D0%BC%D1%8F%D1%82%D1%8C_2" w:history="1">
        <w:r w:rsidRPr="00CC2841">
          <w:rPr>
            <w:rStyle w:val="ad"/>
          </w:rPr>
          <w:t>2.4.1Память</w:t>
        </w:r>
      </w:hyperlink>
    </w:p>
    <w:p w:rsidR="00CC2841" w:rsidRPr="00CC2841" w:rsidRDefault="00CC2841" w:rsidP="00CC2841">
      <w:pPr>
        <w:numPr>
          <w:ilvl w:val="2"/>
          <w:numId w:val="1"/>
        </w:numPr>
      </w:pPr>
      <w:hyperlink r:id="rId24" w:anchor="%D0%9F%D0%B5%D1%80%D0%B8%D1%84%D0%B5%D1%80%D0%B8%D1%8F_2" w:history="1">
        <w:r w:rsidRPr="00CC2841">
          <w:rPr>
            <w:rStyle w:val="ad"/>
          </w:rPr>
          <w:t>2.4.2Периферия</w:t>
        </w:r>
      </w:hyperlink>
    </w:p>
    <w:p w:rsidR="00CC2841" w:rsidRPr="00CC2841" w:rsidRDefault="00CC2841" w:rsidP="00CC2841">
      <w:pPr>
        <w:numPr>
          <w:ilvl w:val="0"/>
          <w:numId w:val="1"/>
        </w:numPr>
      </w:pPr>
      <w:hyperlink r:id="rId25" w:anchor="%D0%9F%D1%80%D0%B8%D0%BC%D0%B5%D1%87%D0%B0%D0%BD%D0%B8%D1%8F" w:history="1">
        <w:r w:rsidRPr="00CC2841">
          <w:rPr>
            <w:rStyle w:val="ad"/>
          </w:rPr>
          <w:t>3Примечания</w:t>
        </w:r>
      </w:hyperlink>
    </w:p>
    <w:p w:rsidR="00CC2841" w:rsidRPr="00CC2841" w:rsidRDefault="00CC2841" w:rsidP="00CC2841">
      <w:pPr>
        <w:numPr>
          <w:ilvl w:val="0"/>
          <w:numId w:val="1"/>
        </w:numPr>
      </w:pPr>
      <w:hyperlink r:id="rId26" w:anchor="%D0%A1%D1%81%D1%8B%D0%BB%D0%BA%D0%B8" w:history="1">
        <w:r w:rsidRPr="00CC2841">
          <w:rPr>
            <w:rStyle w:val="ad"/>
          </w:rPr>
          <w:t>4Ссылки</w:t>
        </w:r>
      </w:hyperlink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Обзор</w:t>
      </w:r>
    </w:p>
    <w:p w:rsidR="00CC2841" w:rsidRPr="00CC2841" w:rsidRDefault="00CC2841" w:rsidP="00CC2841">
      <w:r w:rsidRPr="00CC2841">
        <w:t>[</w:t>
      </w:r>
      <w:hyperlink r:id="rId27" w:tooltip="Редактировать раздел «Обзор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28" w:tooltip="Редактировать код раздела «Обзор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r w:rsidRPr="00CC2841">
        <w:rPr>
          <w:b/>
          <w:bCs/>
        </w:rPr>
        <w:t>STM32</w:t>
      </w:r>
      <w:r w:rsidRPr="00CC2841">
        <w:t> — семейство микроконтроллеров, основанных на </w:t>
      </w:r>
      <w:hyperlink r:id="rId29" w:tooltip="32 бита" w:history="1">
        <w:r w:rsidRPr="00CC2841">
          <w:rPr>
            <w:rStyle w:val="ad"/>
          </w:rPr>
          <w:t>32-битных</w:t>
        </w:r>
      </w:hyperlink>
      <w:r w:rsidRPr="00CC2841">
        <w:t> ядрах ARM </w:t>
      </w:r>
      <w:hyperlink r:id="rId30" w:tooltip="Cortex-M7F (страница отсутствует)" w:history="1">
        <w:r w:rsidRPr="00CC2841">
          <w:rPr>
            <w:rStyle w:val="ad"/>
          </w:rPr>
          <w:t>Cortex-M7F</w:t>
        </w:r>
      </w:hyperlink>
      <w:r w:rsidRPr="00CC2841">
        <w:t>, </w:t>
      </w:r>
      <w:hyperlink r:id="rId31" w:tooltip="Cortex-M4F (страница отсутствует)" w:history="1">
        <w:r w:rsidRPr="00CC2841">
          <w:rPr>
            <w:rStyle w:val="ad"/>
          </w:rPr>
          <w:t>Cortex-M4F</w:t>
        </w:r>
      </w:hyperlink>
      <w:r w:rsidRPr="00CC2841">
        <w:t>, </w:t>
      </w:r>
      <w:hyperlink r:id="rId32" w:tooltip="Cortex-M3 (страница отсутствует)" w:history="1">
        <w:r w:rsidRPr="00CC2841">
          <w:rPr>
            <w:rStyle w:val="ad"/>
          </w:rPr>
          <w:t>Cortex-M3</w:t>
        </w:r>
      </w:hyperlink>
      <w:r w:rsidRPr="00CC2841">
        <w:t>, </w:t>
      </w:r>
      <w:hyperlink r:id="rId33" w:tooltip="Cortex-M0+ (страница отсутствует)" w:history="1">
        <w:r w:rsidRPr="00CC2841">
          <w:rPr>
            <w:rStyle w:val="ad"/>
          </w:rPr>
          <w:t>Cortex-M0+</w:t>
        </w:r>
      </w:hyperlink>
      <w:r w:rsidRPr="00CC2841">
        <w:t> или </w:t>
      </w:r>
      <w:hyperlink r:id="rId34" w:tooltip="Cortex-M0 (страница отсутствует)" w:history="1">
        <w:r w:rsidRPr="00CC2841">
          <w:rPr>
            <w:rStyle w:val="ad"/>
          </w:rPr>
          <w:t>Cortex-M0</w:t>
        </w:r>
      </w:hyperlink>
      <w:r w:rsidRPr="00CC2841">
        <w:t> с </w:t>
      </w:r>
      <w:hyperlink r:id="rId35" w:tooltip="RISC" w:history="1">
        <w:r w:rsidRPr="00CC2841">
          <w:rPr>
            <w:rStyle w:val="ad"/>
          </w:rPr>
          <w:t>сокращённым набором инструкций</w:t>
        </w:r>
      </w:hyperlink>
      <w:r w:rsidRPr="00CC2841">
        <w:t>. </w:t>
      </w:r>
      <w:hyperlink r:id="rId36" w:tooltip="STMicroelectronics" w:history="1">
        <w:r w:rsidRPr="00CC2841">
          <w:rPr>
            <w:rStyle w:val="ad"/>
          </w:rPr>
          <w:t>STMicroelectronics</w:t>
        </w:r>
      </w:hyperlink>
      <w:r w:rsidRPr="00CC2841">
        <w:t> (ST) имеет лицензию на </w:t>
      </w:r>
      <w:hyperlink r:id="rId37" w:tooltip="IP-cores" w:history="1">
        <w:r w:rsidRPr="00CC2841">
          <w:rPr>
            <w:rStyle w:val="ad"/>
          </w:rPr>
          <w:t>IP-процессоры</w:t>
        </w:r>
      </w:hyperlink>
      <w:r w:rsidRPr="00CC2841">
        <w:t> ARM от </w:t>
      </w:r>
      <w:hyperlink r:id="rId38" w:tooltip="ARM (компания)" w:history="1">
        <w:r w:rsidRPr="00CC2841">
          <w:rPr>
            <w:rStyle w:val="ad"/>
          </w:rPr>
          <w:t>ARM Holdings</w:t>
        </w:r>
      </w:hyperlink>
      <w:r w:rsidRPr="00CC2841">
        <w:t>. Дизайн ядра ARM имеет множество настраиваемых опций, и ST выбирает индивидуальную конфигурацию для каждого микроконтроллера, при этом добавляя свои собственные периферийные устройства к ядру микроконтроллера перед преобразованием дизайна в </w:t>
      </w:r>
      <w:hyperlink r:id="rId39" w:tooltip="Полупроводниковая пластина" w:history="1">
        <w:r w:rsidRPr="00CC2841">
          <w:rPr>
            <w:rStyle w:val="ad"/>
          </w:rPr>
          <w:t>полупроводниковую пластину</w:t>
        </w:r>
      </w:hyperlink>
      <w:r w:rsidRPr="00CC2841">
        <w:t>. В следующей таблице представлены основные серии микроконтроллеров семейства STM32.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738"/>
      </w:tblGrid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Серия STM32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Ядро ARM CPU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40" w:tooltip="Cortex-M33 (страница отсутствует)" w:history="1">
              <w:r w:rsidRPr="00CC2841">
                <w:rPr>
                  <w:rStyle w:val="ad"/>
                </w:rPr>
                <w:t>Cortex-M33</w:t>
              </w:r>
            </w:hyperlink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F7, H7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41" w:tooltip="Cortex-M7F (страница отсутствует)" w:history="1">
              <w:r w:rsidRPr="00CC2841">
                <w:rPr>
                  <w:rStyle w:val="ad"/>
                </w:rPr>
                <w:t>Cortex-M7F</w:t>
              </w:r>
            </w:hyperlink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F4, F3, L4, J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42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F2, F1, L1, W, J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43" w:tooltip="Cortex-M3 (страница отсутствует)" w:history="1">
              <w:r w:rsidRPr="00CC2841">
                <w:rPr>
                  <w:rStyle w:val="ad"/>
                </w:rPr>
                <w:t>Cortex-M3</w:t>
              </w:r>
            </w:hyperlink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L0, J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44" w:tooltip="Cortex-M0+ (страница отсутствует)" w:history="1">
              <w:r w:rsidRPr="00CC2841">
                <w:rPr>
                  <w:rStyle w:val="ad"/>
                </w:rPr>
                <w:t>Cortex-M0+</w:t>
              </w:r>
            </w:hyperlink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F0, J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45" w:tooltip="Cortex-M0 (страница отсутствует)" w:history="1">
              <w:r w:rsidRPr="00CC2841">
                <w:rPr>
                  <w:rStyle w:val="ad"/>
                </w:rPr>
                <w:t>Cortex-M0</w:t>
              </w:r>
            </w:hyperlink>
          </w:p>
        </w:tc>
      </w:tr>
    </w:tbl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Серии STM32</w:t>
      </w:r>
    </w:p>
    <w:p w:rsidR="00CC2841" w:rsidRPr="00CC2841" w:rsidRDefault="00CC2841" w:rsidP="00CC2841">
      <w:r w:rsidRPr="00CC2841">
        <w:t>[</w:t>
      </w:r>
      <w:hyperlink r:id="rId46" w:tooltip="Редактировать раздел «Серии STM32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47" w:tooltip="Редактировать код раздела «Серии STM32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r w:rsidRPr="00CC2841">
        <w:t>Семейство микроконтроллеров STM32 состоит из 16 серий микроконтроллеров: F0, F1, F2, F3, F4, F7, L0, L1, L4, L4+, L5, G0, G4, H7, WB, WL</w:t>
      </w:r>
      <w:hyperlink r:id="rId48" w:anchor="cite_note-1" w:history="1">
        <w:r w:rsidRPr="00CC2841">
          <w:rPr>
            <w:rStyle w:val="ad"/>
            <w:vertAlign w:val="superscript"/>
          </w:rPr>
          <w:t>[1]</w:t>
        </w:r>
      </w:hyperlink>
      <w:r w:rsidRPr="00CC2841">
        <w:t>. Каждая из серий базируется на одном из ядер ARM: </w:t>
      </w:r>
      <w:hyperlink r:id="rId49" w:tooltip="Cortex-M33 (страница отсутствует)" w:history="1">
        <w:r w:rsidRPr="00CC2841">
          <w:rPr>
            <w:rStyle w:val="ad"/>
          </w:rPr>
          <w:t>Cortex-M33</w:t>
        </w:r>
      </w:hyperlink>
      <w:r w:rsidRPr="00CC2841">
        <w:t>, </w:t>
      </w:r>
      <w:hyperlink r:id="rId50" w:tooltip="Cortex-M7F (страница отсутствует)" w:history="1">
        <w:r w:rsidRPr="00CC2841">
          <w:rPr>
            <w:rStyle w:val="ad"/>
          </w:rPr>
          <w:t>Cortex-M7F</w:t>
        </w:r>
      </w:hyperlink>
      <w:r w:rsidRPr="00CC2841">
        <w:t>, </w:t>
      </w:r>
      <w:hyperlink r:id="rId51" w:tooltip="Cortex-M4F (страница отсутствует)" w:history="1">
        <w:r w:rsidRPr="00CC2841">
          <w:rPr>
            <w:rStyle w:val="ad"/>
          </w:rPr>
          <w:t>Cortex-M4F</w:t>
        </w:r>
      </w:hyperlink>
      <w:r w:rsidRPr="00CC2841">
        <w:t>, </w:t>
      </w:r>
      <w:hyperlink r:id="rId52" w:tooltip="Cortex-M3 (страница отсутствует)" w:history="1">
        <w:r w:rsidRPr="00CC2841">
          <w:rPr>
            <w:rStyle w:val="ad"/>
          </w:rPr>
          <w:t>Cortex-M3</w:t>
        </w:r>
      </w:hyperlink>
      <w:r w:rsidRPr="00CC2841">
        <w:t>, </w:t>
      </w:r>
      <w:hyperlink r:id="rId53" w:tooltip="Cortex-M0+ (страница отсутствует)" w:history="1">
        <w:r w:rsidRPr="00CC2841">
          <w:rPr>
            <w:rStyle w:val="ad"/>
          </w:rPr>
          <w:t>Cortex-M0+</w:t>
        </w:r>
      </w:hyperlink>
      <w:r w:rsidRPr="00CC2841">
        <w:t>, </w:t>
      </w:r>
      <w:hyperlink r:id="rId54" w:tooltip="Cortex-M0 (страница отсутствует)" w:history="1">
        <w:r w:rsidRPr="00CC2841">
          <w:rPr>
            <w:rStyle w:val="ad"/>
          </w:rPr>
          <w:t>Cortex-M0</w:t>
        </w:r>
      </w:hyperlink>
      <w:r w:rsidRPr="00CC2841">
        <w:t>.</w:t>
      </w:r>
    </w:p>
    <w:p w:rsidR="00CC2841" w:rsidRPr="00CC2841" w:rsidRDefault="00CC2841" w:rsidP="00CC2841">
      <w:r w:rsidRPr="00CC2841">
        <w:t>Производитель делит все серии микроконтроллеров STM32 на 4 платформы (группы):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3935"/>
      </w:tblGrid>
      <w:tr w:rsidR="00CC2841" w:rsidRPr="00CC2841" w:rsidTr="00CC284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Платформы STM32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lastRenderedPageBreak/>
              <w:t>Платформа микроконтроллеров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Названия серий, входящих в группу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Высокопроизводительные</w:t>
            </w:r>
            <w:hyperlink r:id="rId55" w:anchor="cite_note-2" w:history="1">
              <w:r w:rsidRPr="00CC2841">
                <w:rPr>
                  <w:rStyle w:val="ad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F2, F4, F7, H7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Широкого применения</w:t>
            </w:r>
            <w:hyperlink r:id="rId56" w:anchor="cite_note-3" w:history="1">
              <w:r w:rsidRPr="00CC2841">
                <w:rPr>
                  <w:rStyle w:val="ad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F0, G0, F1, F3, G4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Сверхнизкого потребления</w:t>
            </w:r>
            <w:hyperlink r:id="rId57" w:anchor="cite_note-4" w:history="1">
              <w:r w:rsidRPr="00CC2841">
                <w:rPr>
                  <w:rStyle w:val="ad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L0, L1, L4, L4+, L5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Беспроводные</w:t>
            </w:r>
            <w:hyperlink r:id="rId58" w:anchor="cite_note-5" w:history="1">
              <w:r w:rsidRPr="00CC2841">
                <w:rPr>
                  <w:rStyle w:val="ad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WB, WL</w:t>
            </w:r>
          </w:p>
        </w:tc>
      </w:tr>
    </w:tbl>
    <w:p w:rsidR="00CC2841" w:rsidRPr="00CC2841" w:rsidRDefault="00CC2841" w:rsidP="00CC284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944"/>
        <w:gridCol w:w="1159"/>
        <w:gridCol w:w="797"/>
        <w:gridCol w:w="1476"/>
        <w:gridCol w:w="1452"/>
        <w:gridCol w:w="2397"/>
      </w:tblGrid>
      <w:tr w:rsidR="00CC2841" w:rsidRPr="00CC2841" w:rsidTr="00CC284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Высокопроизводительные микроконтроллеры STM32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Название серии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Ядро </w:t>
            </w:r>
            <w:hyperlink r:id="rId59" w:tooltip="ARM (архитектура)" w:history="1">
              <w:r w:rsidRPr="00CC2841">
                <w:rPr>
                  <w:rStyle w:val="ad"/>
                  <w:b/>
                  <w:bCs/>
                </w:rPr>
                <w:t>ARM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Максимальная частота ядра,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CoreMark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60" w:tooltip="Флеш-память" w:history="1">
              <w:r w:rsidRPr="00CC2841">
                <w:rPr>
                  <w:rStyle w:val="ad"/>
                  <w:b/>
                  <w:bCs/>
                </w:rPr>
                <w:t>Flash</w:t>
              </w:r>
            </w:hyperlink>
            <w:r w:rsidRPr="00CC2841">
              <w:rPr>
                <w:b/>
                <w:bCs/>
              </w:rPr>
              <w:t> памяти 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61" w:tooltip="RAM" w:history="1">
              <w:r w:rsidRPr="00CC2841">
                <w:rPr>
                  <w:rStyle w:val="ad"/>
                  <w:b/>
                  <w:bCs/>
                </w:rPr>
                <w:t>RAM</w:t>
              </w:r>
            </w:hyperlink>
            <w:r w:rsidRPr="00CC2841">
              <w:rPr>
                <w:b/>
                <w:bCs/>
              </w:rPr>
              <w:t> 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Особенности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F2</w:t>
            </w:r>
            <w:hyperlink r:id="rId62" w:anchor="cite_note-6" w:history="1">
              <w:r w:rsidRPr="00CC2841">
                <w:rPr>
                  <w:rStyle w:val="ad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63" w:tooltip="Cortex-M3 (страница отсутствует)" w:history="1">
              <w:r w:rsidRPr="00CC2841">
                <w:rPr>
                  <w:rStyle w:val="ad"/>
                </w:rPr>
                <w:t>Cortex-M3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120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398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128-1024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128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ART ускоритель, Ethernet MAC, USB 2.0 HS OTG, camera interface, hardware encryption support and external memory interface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F4</w:t>
            </w:r>
            <w:hyperlink r:id="rId64" w:anchor="cite_note-7" w:history="1">
              <w:r w:rsidRPr="00CC2841">
                <w:rPr>
                  <w:rStyle w:val="ad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65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180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608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64-2056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384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Chrom-ART Accelerator™, dual Quad-</w:t>
            </w:r>
            <w:hyperlink r:id="rId66" w:tooltip="Serial Peripheral Interface" w:history="1">
              <w:r w:rsidRPr="00CC2841">
                <w:rPr>
                  <w:rStyle w:val="ad"/>
                </w:rPr>
                <w:t>SPI</w:t>
              </w:r>
            </w:hyperlink>
            <w:r w:rsidRPr="00CC2841">
              <w:t>, </w:t>
            </w:r>
            <w:hyperlink r:id="rId67" w:tooltip="SDRAM" w:history="1">
              <w:r w:rsidRPr="00CC2841">
                <w:rPr>
                  <w:rStyle w:val="ad"/>
                </w:rPr>
                <w:t>SDRAM</w:t>
              </w:r>
            </w:hyperlink>
            <w:r w:rsidRPr="00CC2841">
              <w:t> interface, </w:t>
            </w:r>
            <w:hyperlink r:id="rId68" w:tooltip="Ethernet" w:history="1">
              <w:r w:rsidRPr="00CC2841">
                <w:rPr>
                  <w:rStyle w:val="ad"/>
                </w:rPr>
                <w:t>Ethernet</w:t>
              </w:r>
            </w:hyperlink>
            <w:r w:rsidRPr="00CC2841">
              <w:t> </w:t>
            </w:r>
            <w:hyperlink r:id="rId69" w:tooltip="Управление доступом к среде" w:history="1">
              <w:r w:rsidRPr="00CC2841">
                <w:rPr>
                  <w:rStyle w:val="ad"/>
                </w:rPr>
                <w:t>MAC</w:t>
              </w:r>
            </w:hyperlink>
            <w:r w:rsidRPr="00CC2841">
              <w:t>, camera interface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F7</w:t>
            </w:r>
            <w:hyperlink r:id="rId70" w:anchor="cite_note-:1-8" w:history="1">
              <w:r w:rsidRPr="00CC2841">
                <w:rPr>
                  <w:rStyle w:val="ad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71" w:tooltip="Cortex-M4F (страница отсутствует)" w:history="1">
              <w:r w:rsidRPr="00CC2841">
                <w:rPr>
                  <w:rStyle w:val="ad"/>
                </w:rPr>
                <w:t>Cortex-M7F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216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1082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64-2056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256-512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AXI and multi-AHB шины, L1 </w:t>
            </w:r>
            <w:hyperlink r:id="rId72" w:tooltip="Кэш процессора" w:history="1">
              <w:r w:rsidRPr="00CC2841">
                <w:rPr>
                  <w:rStyle w:val="ad"/>
                </w:rPr>
                <w:t>кэш</w:t>
              </w:r>
            </w:hyperlink>
            <w:r w:rsidRPr="00CC2841">
              <w:t>, Double precision FPU (в некоторых моделях), Chrom-ART ускоритель (в некоторых моделях). Серия F7 pin-to-pin совместима с серий F4.</w:t>
            </w:r>
          </w:p>
        </w:tc>
      </w:tr>
      <w:tr w:rsidR="00CC2841" w:rsidRPr="00CC2841" w:rsidTr="00CC2841">
        <w:tc>
          <w:tcPr>
            <w:tcW w:w="0" w:type="auto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H7</w:t>
            </w:r>
            <w:hyperlink r:id="rId73" w:anchor="cite_note-:0-9" w:history="1">
              <w:r w:rsidRPr="00CC2841">
                <w:rPr>
                  <w:rStyle w:val="ad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74" w:tooltip="Cortex-M7F (страница отсутствует)" w:history="1">
              <w:r w:rsidRPr="00CC2841">
                <w:rPr>
                  <w:rStyle w:val="ad"/>
                </w:rPr>
                <w:t>Cortex-M7F</w:t>
              </w:r>
            </w:hyperlink>
            <w:r w:rsidRPr="00CC2841">
              <w:t>, </w:t>
            </w:r>
            <w:hyperlink r:id="rId75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  <w:r w:rsidRPr="00CC2841">
              <w:t> (Dual-core line)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480, 240</w:t>
            </w:r>
          </w:p>
        </w:tc>
        <w:tc>
          <w:tcPr>
            <w:tcW w:w="0" w:type="auto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3224</w:t>
            </w:r>
          </w:p>
        </w:tc>
        <w:tc>
          <w:tcPr>
            <w:tcW w:w="0" w:type="auto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128 — 2048</w:t>
            </w:r>
          </w:p>
        </w:tc>
        <w:tc>
          <w:tcPr>
            <w:tcW w:w="0" w:type="auto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1,4 МБайт</w:t>
            </w:r>
          </w:p>
        </w:tc>
        <w:tc>
          <w:tcPr>
            <w:tcW w:w="0" w:type="auto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TFT-LCD, JPEG codec, Ethernet, Chrom-GRC™, optional embedded SMPS, dual Octo-SPI with on-the-fly decryption</w:t>
            </w:r>
          </w:p>
        </w:tc>
      </w:tr>
      <w:tr w:rsidR="00CC2841" w:rsidRPr="00CC2841" w:rsidTr="00CC2841">
        <w:tc>
          <w:tcPr>
            <w:tcW w:w="0" w:type="auto"/>
            <w:vMerge/>
            <w:vAlign w:val="center"/>
            <w:hideMark/>
          </w:tcPr>
          <w:p w:rsidR="00CC2841" w:rsidRPr="00CC2841" w:rsidRDefault="00CC2841" w:rsidP="00CC2841"/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76" w:tooltip="Cortex-M7F (страница отсутствует)" w:history="1">
              <w:r w:rsidRPr="00CC2841">
                <w:rPr>
                  <w:rStyle w:val="ad"/>
                </w:rPr>
                <w:t>Cortex-M7F</w:t>
              </w:r>
            </w:hyperlink>
            <w:r w:rsidRPr="00CC2841">
              <w:t>(Si</w:t>
            </w:r>
            <w:r w:rsidRPr="00CC2841">
              <w:lastRenderedPageBreak/>
              <w:t>ngle-core line)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lastRenderedPageBreak/>
              <w:t>550</w:t>
            </w:r>
          </w:p>
        </w:tc>
        <w:tc>
          <w:tcPr>
            <w:tcW w:w="0" w:type="auto"/>
            <w:vMerge/>
            <w:vAlign w:val="center"/>
            <w:hideMark/>
          </w:tcPr>
          <w:p w:rsidR="00CC2841" w:rsidRPr="00CC2841" w:rsidRDefault="00CC2841" w:rsidP="00CC2841"/>
        </w:tc>
        <w:tc>
          <w:tcPr>
            <w:tcW w:w="0" w:type="auto"/>
            <w:vMerge/>
            <w:vAlign w:val="center"/>
            <w:hideMark/>
          </w:tcPr>
          <w:p w:rsidR="00CC2841" w:rsidRPr="00CC2841" w:rsidRDefault="00CC2841" w:rsidP="00CC2841"/>
        </w:tc>
        <w:tc>
          <w:tcPr>
            <w:tcW w:w="0" w:type="auto"/>
            <w:vMerge/>
            <w:vAlign w:val="center"/>
            <w:hideMark/>
          </w:tcPr>
          <w:p w:rsidR="00CC2841" w:rsidRPr="00CC2841" w:rsidRDefault="00CC2841" w:rsidP="00CC2841"/>
        </w:tc>
        <w:tc>
          <w:tcPr>
            <w:tcW w:w="0" w:type="auto"/>
            <w:vMerge/>
            <w:vAlign w:val="center"/>
            <w:hideMark/>
          </w:tcPr>
          <w:p w:rsidR="00CC2841" w:rsidRPr="00CC2841" w:rsidRDefault="00CC2841" w:rsidP="00CC2841"/>
        </w:tc>
      </w:tr>
    </w:tbl>
    <w:p w:rsidR="00CC2841" w:rsidRPr="00CC2841" w:rsidRDefault="00CC2841" w:rsidP="00CC284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953"/>
        <w:gridCol w:w="1306"/>
        <w:gridCol w:w="889"/>
        <w:gridCol w:w="1672"/>
        <w:gridCol w:w="1645"/>
        <w:gridCol w:w="1667"/>
      </w:tblGrid>
      <w:tr w:rsidR="00CC2841" w:rsidRPr="00CC2841" w:rsidTr="00CC284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Микроконтроллеры STM32 широкого применения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Название серии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Ядро </w:t>
            </w:r>
            <w:hyperlink r:id="rId77" w:tooltip="ARM (архитектура)" w:history="1">
              <w:r w:rsidRPr="00CC2841">
                <w:rPr>
                  <w:rStyle w:val="ad"/>
                  <w:b/>
                  <w:bCs/>
                </w:rPr>
                <w:t>ARM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Максимальная частота ядра,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CoreMark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78" w:tooltip="Флеш-память" w:history="1">
              <w:r w:rsidRPr="00CC2841">
                <w:rPr>
                  <w:rStyle w:val="ad"/>
                  <w:b/>
                  <w:bCs/>
                </w:rPr>
                <w:t>Flash</w:t>
              </w:r>
            </w:hyperlink>
            <w:r w:rsidRPr="00CC2841">
              <w:rPr>
                <w:b/>
                <w:bCs/>
              </w:rPr>
              <w:t> памяти 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79" w:tooltip="RAM" w:history="1">
              <w:r w:rsidRPr="00CC2841">
                <w:rPr>
                  <w:rStyle w:val="ad"/>
                  <w:b/>
                  <w:bCs/>
                </w:rPr>
                <w:t>RAM</w:t>
              </w:r>
            </w:hyperlink>
            <w:r w:rsidRPr="00CC2841">
              <w:rPr>
                <w:b/>
                <w:bCs/>
              </w:rPr>
              <w:t> 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Особенности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F0</w:t>
            </w:r>
            <w:hyperlink r:id="rId80" w:anchor="cite_note-10" w:history="1">
              <w:r w:rsidRPr="00CC2841">
                <w:rPr>
                  <w:rStyle w:val="ad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81" w:tooltip="Cortex-M0 (страница отсутствует)" w:history="1">
              <w:r w:rsidRPr="00CC2841">
                <w:rPr>
                  <w:rStyle w:val="ad"/>
                </w:rPr>
                <w:t>Cortex-M0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106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16 — 256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 — 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Для приложений, чувствительных к цене микроконтроллера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G0</w:t>
            </w:r>
            <w:hyperlink r:id="rId82" w:anchor="cite_note-11" w:history="1">
              <w:r w:rsidRPr="00CC2841">
                <w:rPr>
                  <w:rStyle w:val="ad"/>
                  <w:vertAlign w:val="superscript"/>
                </w:rPr>
                <w:t>[11]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83" w:tooltip="Cortex-M0+ (страница отсутствует)" w:history="1">
              <w:r w:rsidRPr="00CC2841">
                <w:rPr>
                  <w:rStyle w:val="ad"/>
                </w:rPr>
                <w:t>Cortex-M0+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64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142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16 — 512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128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Для приложений, чувствительных к цене микроконтроллера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F1</w:t>
            </w:r>
            <w:hyperlink r:id="rId84" w:anchor="cite_note-12" w:history="1">
              <w:r w:rsidRPr="00CC2841">
                <w:rPr>
                  <w:rStyle w:val="ad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85" w:tooltip="Cortex-M3 (страница отсутствует)" w:history="1">
              <w:r w:rsidRPr="00CC2841">
                <w:rPr>
                  <w:rStyle w:val="ad"/>
                </w:rPr>
                <w:t>Cortex-M3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72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117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16 — 1024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 — 96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Ethernet MAC, CAN and USB 2.0 OTG, motor control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F3</w:t>
            </w:r>
            <w:hyperlink r:id="rId86" w:anchor="cite_note-13" w:history="1">
              <w:r w:rsidRPr="00CC2841">
                <w:rPr>
                  <w:rStyle w:val="ad"/>
                  <w:vertAlign w:val="superscript"/>
                </w:rPr>
                <w:t>[13]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87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72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245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16 — 512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16 — 80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Серия микроконтроллеров для смешанных сигналов, содержит на кристалле богатый набор компараторов, операционных усилителей, дельта-сигма АЦП, АЦП последовательного приближения и т. д.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G4</w:t>
            </w:r>
            <w:hyperlink r:id="rId88" w:anchor="cite_note-14" w:history="1">
              <w:r w:rsidRPr="00CC2841">
                <w:rPr>
                  <w:rStyle w:val="ad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89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170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550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32 — 512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Серия микроконтро</w:t>
            </w:r>
            <w:r w:rsidRPr="00CC2841">
              <w:lastRenderedPageBreak/>
              <w:t>ллеров для смешанных сигналов, содержит на кристалле богатый набор компараторов, операционных усилителей, дельта-сигма АЦП, АЦП последовательного приближения и т. д.</w:t>
            </w:r>
          </w:p>
        </w:tc>
      </w:tr>
    </w:tbl>
    <w:p w:rsidR="00CC2841" w:rsidRPr="00CC2841" w:rsidRDefault="00CC2841" w:rsidP="00CC284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986"/>
        <w:gridCol w:w="1354"/>
        <w:gridCol w:w="919"/>
        <w:gridCol w:w="1735"/>
        <w:gridCol w:w="1707"/>
        <w:gridCol w:w="1402"/>
      </w:tblGrid>
      <w:tr w:rsidR="00CC2841" w:rsidRPr="00CC2841" w:rsidTr="00CC284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Микроконтроллеры STM32 сверхнизкого потребления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Название серии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Ядро </w:t>
            </w:r>
            <w:hyperlink r:id="rId90" w:tooltip="ARM (архитектура)" w:history="1">
              <w:r w:rsidRPr="00CC2841">
                <w:rPr>
                  <w:rStyle w:val="ad"/>
                  <w:b/>
                  <w:bCs/>
                </w:rPr>
                <w:t>ARM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Максимальная частота ядра,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CoreMark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91" w:tooltip="Флеш-память" w:history="1">
              <w:r w:rsidRPr="00CC2841">
                <w:rPr>
                  <w:rStyle w:val="ad"/>
                  <w:b/>
                  <w:bCs/>
                </w:rPr>
                <w:t>Flash</w:t>
              </w:r>
            </w:hyperlink>
            <w:r w:rsidRPr="00CC2841">
              <w:rPr>
                <w:b/>
                <w:bCs/>
              </w:rPr>
              <w:t> памяти 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92" w:tooltip="RAM" w:history="1">
              <w:r w:rsidRPr="00CC2841">
                <w:rPr>
                  <w:rStyle w:val="ad"/>
                  <w:b/>
                  <w:bCs/>
                </w:rPr>
                <w:t>RAM</w:t>
              </w:r>
            </w:hyperlink>
            <w:r w:rsidRPr="00CC2841">
              <w:rPr>
                <w:b/>
                <w:bCs/>
              </w:rPr>
              <w:t> 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Особенности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L0</w:t>
            </w:r>
            <w:hyperlink r:id="rId93" w:anchor="cite_note-15" w:history="1">
              <w:r w:rsidRPr="00CC2841">
                <w:rPr>
                  <w:rStyle w:val="ad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94" w:tooltip="Cortex-M0+ (страница отсутствует)" w:history="1">
              <w:r w:rsidRPr="00CC2841">
                <w:rPr>
                  <w:rStyle w:val="ad"/>
                </w:rPr>
                <w:t>Cortex-M0+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75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192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20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Динамическое потребление тока (минимальное): 49 µA/MHz (при использовании внешнего DC/DC конвертера) и 76 µA/MHz (при использовании LDO)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L1</w:t>
            </w:r>
            <w:hyperlink r:id="rId95" w:anchor="cite_note-16" w:history="1">
              <w:r w:rsidRPr="00CC2841">
                <w:rPr>
                  <w:rStyle w:val="ad"/>
                  <w:vertAlign w:val="superscript"/>
                </w:rPr>
                <w:t>[16]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96" w:tooltip="Cortex-M3 (страница отсутствует)" w:history="1">
              <w:r w:rsidRPr="00CC2841">
                <w:rPr>
                  <w:rStyle w:val="ad"/>
                </w:rPr>
                <w:t>Cortex-M3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93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32 — 512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 — 80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Динамическое потребление тока (минималь</w:t>
            </w:r>
            <w:r w:rsidRPr="00CC2841">
              <w:lastRenderedPageBreak/>
              <w:t>ное): 177 μA/MHz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lastRenderedPageBreak/>
              <w:t>L4</w:t>
            </w:r>
            <w:hyperlink r:id="rId97" w:anchor="cite_note-17" w:history="1">
              <w:r w:rsidRPr="00CC2841">
                <w:rPr>
                  <w:rStyle w:val="ad"/>
                  <w:vertAlign w:val="superscript"/>
                </w:rPr>
                <w:t>[17]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98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80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273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64 — 1024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40 — 320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Динамическое потребление тока (минимальное): 28 μA/MHz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L4+</w:t>
            </w:r>
            <w:hyperlink r:id="rId99" w:anchor="cite_note-18" w:history="1">
              <w:r w:rsidRPr="00CC2841">
                <w:rPr>
                  <w:rStyle w:val="ad"/>
                  <w:vertAlign w:val="superscript"/>
                </w:rPr>
                <w:t>[18]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100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120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409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512 — 2048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320 — 640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Динамическое потребление тока (минимальное): 41 μA/MHz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L5</w:t>
            </w:r>
            <w:hyperlink r:id="rId101" w:anchor="cite_note-19" w:history="1">
              <w:r w:rsidRPr="00CC2841">
                <w:rPr>
                  <w:rStyle w:val="ad"/>
                  <w:vertAlign w:val="superscript"/>
                </w:rPr>
                <w:t>[19]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102" w:tooltip="Cortex-M33 (страница отсутствует)" w:history="1">
              <w:r w:rsidRPr="00CC2841">
                <w:rPr>
                  <w:rStyle w:val="ad"/>
                </w:rPr>
                <w:t>Cortex-M33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442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256 — 512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256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Динамическое потребление тока (минимальное): 62 µA/MHz</w:t>
            </w:r>
          </w:p>
        </w:tc>
      </w:tr>
    </w:tbl>
    <w:p w:rsidR="00CC2841" w:rsidRPr="00CC2841" w:rsidRDefault="00CC2841" w:rsidP="00CC284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063"/>
        <w:gridCol w:w="1311"/>
        <w:gridCol w:w="892"/>
        <w:gridCol w:w="1678"/>
        <w:gridCol w:w="1651"/>
        <w:gridCol w:w="1535"/>
      </w:tblGrid>
      <w:tr w:rsidR="00CC2841" w:rsidRPr="00CC2841" w:rsidTr="00CC284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Беспроводные микроконтроллеры STM32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Название серии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Ядро </w:t>
            </w:r>
            <w:hyperlink r:id="rId103" w:tooltip="ARM (архитектура)" w:history="1">
              <w:r w:rsidRPr="00CC2841">
                <w:rPr>
                  <w:rStyle w:val="ad"/>
                  <w:b/>
                  <w:bCs/>
                </w:rPr>
                <w:t>ARM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Максимальная частота ядра,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CoreMark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104" w:tooltip="Флеш-память" w:history="1">
              <w:r w:rsidRPr="00CC2841">
                <w:rPr>
                  <w:rStyle w:val="ad"/>
                  <w:b/>
                  <w:bCs/>
                </w:rPr>
                <w:t>Flash</w:t>
              </w:r>
            </w:hyperlink>
            <w:r w:rsidRPr="00CC2841">
              <w:rPr>
                <w:b/>
                <w:bCs/>
              </w:rPr>
              <w:t> памяти 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Объем </w:t>
            </w:r>
            <w:hyperlink r:id="rId105" w:tooltip="RAM" w:history="1">
              <w:r w:rsidRPr="00CC2841">
                <w:rPr>
                  <w:rStyle w:val="ad"/>
                  <w:b/>
                  <w:bCs/>
                </w:rPr>
                <w:t>RAM</w:t>
              </w:r>
            </w:hyperlink>
            <w:r w:rsidRPr="00CC2841">
              <w:rPr>
                <w:b/>
                <w:bCs/>
              </w:rPr>
              <w:t> (кБайт)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pPr>
              <w:rPr>
                <w:b/>
                <w:bCs/>
              </w:rPr>
            </w:pPr>
            <w:r w:rsidRPr="00CC2841">
              <w:rPr>
                <w:b/>
                <w:bCs/>
              </w:rPr>
              <w:t>Особенности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WB</w:t>
            </w:r>
            <w:hyperlink r:id="rId106" w:anchor="cite_note-20" w:history="1">
              <w:r w:rsidRPr="00CC2841">
                <w:rPr>
                  <w:rStyle w:val="ad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107" w:tooltip="Cortex-M4F (страница отсутствует)" w:history="1">
              <w:r w:rsidRPr="00CC2841">
                <w:rPr>
                  <w:rStyle w:val="ad"/>
                </w:rPr>
                <w:t>Cortex-M4F</w:t>
              </w:r>
            </w:hyperlink>
            <w:r w:rsidRPr="00CC2841">
              <w:t>, </w:t>
            </w:r>
            <w:hyperlink r:id="rId108" w:tooltip="Cortex-M0+ (страница отсутствует)" w:history="1">
              <w:r w:rsidRPr="00CC2841">
                <w:rPr>
                  <w:rStyle w:val="ad"/>
                </w:rPr>
                <w:t>Cortex-M0+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64, 32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216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256 — 1024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256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Встроенный радиотрансивер, поддерживающий протоколы Bluetooth</w:t>
            </w:r>
            <w:r w:rsidRPr="00CC2841">
              <w:rPr>
                <w:vertAlign w:val="superscript"/>
              </w:rPr>
              <w:t>®</w:t>
            </w:r>
            <w:r w:rsidRPr="00CC2841">
              <w:t> LE, Zigbee</w:t>
            </w:r>
            <w:r w:rsidRPr="00CC2841">
              <w:rPr>
                <w:vertAlign w:val="superscript"/>
              </w:rPr>
              <w:t>®</w:t>
            </w:r>
            <w:r w:rsidRPr="00CC2841">
              <w:t> and Thread</w:t>
            </w:r>
            <w:r w:rsidRPr="00CC2841">
              <w:rPr>
                <w:vertAlign w:val="superscript"/>
              </w:rPr>
              <w:t>®</w:t>
            </w:r>
          </w:p>
        </w:tc>
      </w:tr>
      <w:tr w:rsidR="00CC2841" w:rsidRPr="00CC2841" w:rsidTr="00CC2841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WL</w:t>
            </w:r>
            <w:hyperlink r:id="rId109" w:anchor="cite_note-21" w:history="1">
              <w:r w:rsidRPr="00CC2841">
                <w:rPr>
                  <w:rStyle w:val="ad"/>
                  <w:vertAlign w:val="superscript"/>
                </w:rPr>
                <w:t>[21]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hyperlink r:id="rId110" w:tooltip="Cortex-M4F (страница отсутствует)" w:history="1">
              <w:r w:rsidRPr="00CC2841">
                <w:rPr>
                  <w:rStyle w:val="ad"/>
                </w:rPr>
                <w:t>Cortex-M4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48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161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256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до 64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2841" w:rsidRPr="00CC2841" w:rsidRDefault="00CC2841" w:rsidP="00CC2841">
            <w:r w:rsidRPr="00CC2841">
              <w:t>Встроенный радиотрансивер, поддерживающий sub-GHz radio: модуляции — LoRa</w:t>
            </w:r>
            <w:r w:rsidRPr="00CC2841">
              <w:rPr>
                <w:vertAlign w:val="superscript"/>
              </w:rPr>
              <w:t>®</w:t>
            </w:r>
            <w:r w:rsidRPr="00CC2841">
              <w:t xml:space="preserve">, </w:t>
            </w:r>
            <w:r w:rsidRPr="00CC2841">
              <w:lastRenderedPageBreak/>
              <w:t>(G)FSK, (G)MSK, BPSK</w:t>
            </w:r>
          </w:p>
        </w:tc>
      </w:tr>
    </w:tbl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lastRenderedPageBreak/>
        <w:t>STM32 H7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11" w:tooltip="Редактировать раздел «STM32 H7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12" w:tooltip="Редактировать код раздела «STM32 H7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r w:rsidRPr="00CC2841">
        <w:t>В серию H7 входят высокопроизводительные микроконтроллеры, основанные на ядре ARM Cortex-M7F с поддержкой </w:t>
      </w:r>
      <w:hyperlink r:id="rId113" w:tooltip="Число с плавающей запятой" w:history="1">
        <w:r w:rsidRPr="00CC2841">
          <w:rPr>
            <w:rStyle w:val="ad"/>
          </w:rPr>
          <w:t>чисел с плавающей запятой</w:t>
        </w:r>
      </w:hyperlink>
      <w:r w:rsidRPr="00CC2841">
        <w:t> двойной точности и </w:t>
      </w:r>
      <w:hyperlink r:id="rId114" w:tooltip="Тактовая частота" w:history="1">
        <w:r w:rsidRPr="00CC2841">
          <w:rPr>
            <w:rStyle w:val="ad"/>
          </w:rPr>
          <w:t>тактовой частотой</w:t>
        </w:r>
      </w:hyperlink>
      <w:r w:rsidRPr="00CC2841">
        <w:t> до 550 МГц. У микроконтроллеров STM32H747/757 и STM32H745/755 дополнительно имеется ядро Cortex-M4F частотой до 240 МГц. Ядро M7F в таком случае работает на частоте до 480 МГц. Ядра при этом могут работать как совместно, так и независимо</w:t>
      </w:r>
      <w:hyperlink r:id="rId115" w:anchor="cite_note-:0-9" w:history="1">
        <w:r w:rsidRPr="00CC2841">
          <w:rPr>
            <w:rStyle w:val="ad"/>
            <w:vertAlign w:val="superscript"/>
          </w:rPr>
          <w:t>[9]</w:t>
        </w:r>
      </w:hyperlink>
      <w:r w:rsidRPr="00CC2841">
        <w:t>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STM32 F7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16" w:tooltip="Редактировать раздел «STM32 F7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17" w:tooltip="Редактировать код раздела «STM32 F7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r w:rsidRPr="00CC2841">
        <w:t>Серия F7 представлена микроконтроллерами на базе ядра ARM Cortex-M7F частотой до 216 МГц. По расположению портов ввода/вывода большинство микроконтроллеров серии взаимозаменяемы с контроллерами серии STM32 F4</w:t>
      </w:r>
      <w:hyperlink r:id="rId118" w:anchor="cite_note-:1-8" w:history="1">
        <w:r w:rsidRPr="00CC2841">
          <w:rPr>
            <w:rStyle w:val="ad"/>
            <w:vertAlign w:val="superscript"/>
          </w:rPr>
          <w:t>[8]</w:t>
        </w:r>
      </w:hyperlink>
      <w:r w:rsidRPr="00CC2841">
        <w:t>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STM32 F4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19" w:tooltip="Редактировать раздел «STM32 F4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20" w:tooltip="Редактировать код раздела «STM32 F4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r w:rsidRPr="00CC2841">
        <w:t>STM32 F4 — первая серия, основанная на ядре ARM Cortex-M4F и имеющая поддержку </w:t>
      </w:r>
      <w:hyperlink r:id="rId121" w:tooltip="Цифровая обработка сигналов" w:history="1">
        <w:r w:rsidRPr="00CC2841">
          <w:rPr>
            <w:rStyle w:val="ad"/>
          </w:rPr>
          <w:t>DSP</w:t>
        </w:r>
      </w:hyperlink>
      <w:r w:rsidRPr="00CC2841">
        <w:t> и </w:t>
      </w:r>
      <w:hyperlink r:id="rId122" w:tooltip="Число с плавающей запятой" w:history="1">
        <w:r w:rsidRPr="00CC2841">
          <w:rPr>
            <w:rStyle w:val="ad"/>
          </w:rPr>
          <w:t>чисел с плавающей запятой</w:t>
        </w:r>
      </w:hyperlink>
      <w:r w:rsidRPr="00CC2841">
        <w:t>. Расположение портов ввода/вывода совместимо с серией F7, а сам чип отличается большей тактовой частотой (от 84 до 180 МГц), имеет 64 КБ встроенной памяти, поддержку протокола </w:t>
      </w:r>
      <w:hyperlink r:id="rId123" w:tooltip="I²S" w:history="1">
        <w:r w:rsidRPr="00CC2841">
          <w:rPr>
            <w:rStyle w:val="ad"/>
          </w:rPr>
          <w:t>I²S</w:t>
        </w:r>
      </w:hyperlink>
      <w:r w:rsidRPr="00CC2841">
        <w:t>, встроенные часы реального времени и более быстрый </w:t>
      </w:r>
      <w:hyperlink r:id="rId124" w:tooltip="Аналого-цифровой преобразователь" w:history="1">
        <w:r w:rsidRPr="00CC2841">
          <w:rPr>
            <w:rStyle w:val="ad"/>
          </w:rPr>
          <w:t>АЦП</w:t>
        </w:r>
      </w:hyperlink>
      <w:r w:rsidRPr="00CC2841">
        <w:t>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Память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25" w:tooltip="Редактировать раздел «Память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26" w:tooltip="Редактировать код раздела «Память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pPr>
        <w:numPr>
          <w:ilvl w:val="0"/>
          <w:numId w:val="2"/>
        </w:numPr>
      </w:pPr>
      <w:r w:rsidRPr="00CC2841">
        <w:t>До 192 КБ </w:t>
      </w:r>
      <w:hyperlink r:id="rId127" w:tooltip="SRAM (память)" w:history="1">
        <w:r w:rsidRPr="00CC2841">
          <w:rPr>
            <w:rStyle w:val="ad"/>
          </w:rPr>
          <w:t>SRAM</w:t>
        </w:r>
      </w:hyperlink>
      <w:r w:rsidRPr="00CC2841">
        <w:t>, 64 КБ CCM, 4 КБ </w:t>
      </w:r>
      <w:hyperlink r:id="rId128" w:tooltip="Энергонезависимая память" w:history="1">
        <w:r w:rsidRPr="00CC2841">
          <w:rPr>
            <w:rStyle w:val="ad"/>
          </w:rPr>
          <w:t>NVRAM</w:t>
        </w:r>
      </w:hyperlink>
      <w:r w:rsidRPr="00CC2841">
        <w:t>, 80 байт NVRAM, стираемой при вмешательстве.</w:t>
      </w:r>
    </w:p>
    <w:p w:rsidR="00CC2841" w:rsidRPr="00CC2841" w:rsidRDefault="00CC2841" w:rsidP="00CC2841">
      <w:pPr>
        <w:numPr>
          <w:ilvl w:val="0"/>
          <w:numId w:val="2"/>
        </w:numPr>
      </w:pPr>
      <w:hyperlink r:id="rId129" w:tooltip="Флеш-память" w:history="1">
        <w:r w:rsidRPr="00CC2841">
          <w:rPr>
            <w:rStyle w:val="ad"/>
          </w:rPr>
          <w:t>Flash-память</w:t>
        </w:r>
      </w:hyperlink>
      <w:r w:rsidRPr="00CC2841">
        <w:t> разделяется на блоки 512 / 1024 / 2048 для непосредственного использования, 30 КБ для загрузки, 512 байт одноразовой памяти (OTP), 16 байт для конфигурации.</w:t>
      </w:r>
    </w:p>
    <w:p w:rsidR="00CC2841" w:rsidRPr="00CC2841" w:rsidRDefault="00CC2841" w:rsidP="00CC2841">
      <w:pPr>
        <w:numPr>
          <w:ilvl w:val="0"/>
          <w:numId w:val="2"/>
        </w:numPr>
      </w:pPr>
      <w:r w:rsidRPr="00CC2841">
        <w:t>В каждый чип запрограммирован 96-битный уникальный номер.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Периферия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30" w:tooltip="Редактировать раздел «Периферия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31" w:tooltip="Редактировать код раздела «Периферия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pPr>
        <w:numPr>
          <w:ilvl w:val="0"/>
          <w:numId w:val="3"/>
        </w:numPr>
      </w:pPr>
      <w:hyperlink r:id="rId132" w:tooltip="USB OTG" w:history="1">
        <w:r w:rsidRPr="00CC2841">
          <w:rPr>
            <w:rStyle w:val="ad"/>
          </w:rPr>
          <w:t>USB 2.0 OTG</w:t>
        </w:r>
      </w:hyperlink>
      <w:r w:rsidRPr="00CC2841">
        <w:t> две </w:t>
      </w:r>
      <w:hyperlink r:id="rId133" w:tooltip="Controller Area Network" w:history="1">
        <w:r w:rsidRPr="00CC2841">
          <w:rPr>
            <w:rStyle w:val="ad"/>
          </w:rPr>
          <w:t>CAN-шины</w:t>
        </w:r>
      </w:hyperlink>
      <w:r w:rsidRPr="00CC2841">
        <w:t> один интерфейс </w:t>
      </w:r>
      <w:hyperlink r:id="rId134" w:tooltip="Serial Peripheral Interface" w:history="1">
        <w:r w:rsidRPr="00CC2841">
          <w:rPr>
            <w:rStyle w:val="ad"/>
          </w:rPr>
          <w:t>SPI</w:t>
        </w:r>
      </w:hyperlink>
      <w:r w:rsidRPr="00CC2841">
        <w:t> + два SPI/</w:t>
      </w:r>
      <w:hyperlink r:id="rId135" w:tooltip="I²S" w:history="1">
        <w:r w:rsidRPr="00CC2841">
          <w:rPr>
            <w:rStyle w:val="ad"/>
          </w:rPr>
          <w:t>I²S</w:t>
        </w:r>
      </w:hyperlink>
      <w:r w:rsidRPr="00CC2841">
        <w:t>, 3 I²S, 4 </w:t>
      </w:r>
      <w:hyperlink r:id="rId136" w:tooltip="USART" w:history="1">
        <w:r w:rsidRPr="00CC2841">
          <w:rPr>
            <w:rStyle w:val="ad"/>
          </w:rPr>
          <w:t>USART</w:t>
        </w:r>
      </w:hyperlink>
      <w:r w:rsidRPr="00CC2841">
        <w:t>, 2 </w:t>
      </w:r>
      <w:hyperlink r:id="rId137" w:tooltip="UART" w:history="1">
        <w:r w:rsidRPr="00CC2841">
          <w:rPr>
            <w:rStyle w:val="ad"/>
          </w:rPr>
          <w:t>UART</w:t>
        </w:r>
      </w:hyperlink>
      <w:r w:rsidRPr="00CC2841">
        <w:t>, SDIO, двенадцать 16-битных, два 32-битных и два сторожевых таймера, датчик температуры, 16/24-канальный </w:t>
      </w:r>
      <w:hyperlink r:id="rId138" w:tooltip="АЦП" w:history="1">
        <w:r w:rsidRPr="00CC2841">
          <w:rPr>
            <w:rStyle w:val="ad"/>
          </w:rPr>
          <w:t>АЦП</w:t>
        </w:r>
      </w:hyperlink>
      <w:r w:rsidRPr="00CC2841">
        <w:t>, два </w:t>
      </w:r>
      <w:hyperlink r:id="rId139" w:tooltip="ЦАП" w:history="1">
        <w:r w:rsidRPr="00CC2841">
          <w:rPr>
            <w:rStyle w:val="ad"/>
          </w:rPr>
          <w:t>ЦАП</w:t>
        </w:r>
      </w:hyperlink>
      <w:r w:rsidRPr="00CC2841">
        <w:t>, от 51 до 140 пинов </w:t>
      </w:r>
      <w:hyperlink r:id="rId140" w:tooltip="GPIO" w:history="1">
        <w:r w:rsidRPr="00CC2841">
          <w:rPr>
            <w:rStyle w:val="ad"/>
          </w:rPr>
          <w:t>GPIO</w:t>
        </w:r>
      </w:hyperlink>
      <w:r w:rsidRPr="00CC2841">
        <w:t>, 16 </w:t>
      </w:r>
      <w:hyperlink r:id="rId141" w:tooltip="DMA" w:history="1">
        <w:r w:rsidRPr="00CC2841">
          <w:rPr>
            <w:rStyle w:val="ad"/>
          </w:rPr>
          <w:t>DMA</w:t>
        </w:r>
      </w:hyperlink>
      <w:r w:rsidRPr="00CC2841">
        <w:t>, часы реального времени, а также </w:t>
      </w:r>
      <w:hyperlink r:id="rId142" w:tooltip="Аппаратный генератор случайных чисел" w:history="1">
        <w:r w:rsidRPr="00CC2841">
          <w:rPr>
            <w:rStyle w:val="ad"/>
          </w:rPr>
          <w:t>аппаратный генератор случайных чисел</w:t>
        </w:r>
      </w:hyperlink>
      <w:r w:rsidRPr="00CC2841">
        <w:t>,</w:t>
      </w:r>
    </w:p>
    <w:p w:rsidR="00CC2841" w:rsidRPr="00CC2841" w:rsidRDefault="00CC2841" w:rsidP="00CC2841">
      <w:pPr>
        <w:numPr>
          <w:ilvl w:val="0"/>
          <w:numId w:val="3"/>
        </w:numPr>
      </w:pPr>
      <w:r w:rsidRPr="00CC2841">
        <w:t>В моделях STM32F4x7 присутствует </w:t>
      </w:r>
      <w:hyperlink r:id="rId143" w:tooltip="Ethernet" w:history="1">
        <w:r w:rsidRPr="00CC2841">
          <w:rPr>
            <w:rStyle w:val="ad"/>
          </w:rPr>
          <w:t>Ethernet</w:t>
        </w:r>
      </w:hyperlink>
      <w:r w:rsidRPr="00CC2841">
        <w:t>, MAC и интерфейс для подключения камеры.</w:t>
      </w:r>
    </w:p>
    <w:p w:rsidR="00CC2841" w:rsidRPr="00CC2841" w:rsidRDefault="00CC2841" w:rsidP="00CC2841">
      <w:pPr>
        <w:numPr>
          <w:ilvl w:val="0"/>
          <w:numId w:val="3"/>
        </w:numPr>
      </w:pPr>
      <w:r w:rsidRPr="00CC2841">
        <w:t>В моделях STM32F41x/43x присутствует </w:t>
      </w:r>
      <w:hyperlink r:id="rId144" w:tooltip="Криптопроцессор" w:history="1">
        <w:r w:rsidRPr="00CC2841">
          <w:rPr>
            <w:rStyle w:val="ad"/>
          </w:rPr>
          <w:t>криптопроцессор</w:t>
        </w:r>
      </w:hyperlink>
      <w:r w:rsidRPr="00CC2841">
        <w:t>, поддерживающий методы </w:t>
      </w:r>
      <w:hyperlink r:id="rId145" w:tooltip="Data Encryption Standard" w:history="1">
        <w:r w:rsidRPr="00CC2841">
          <w:rPr>
            <w:rStyle w:val="ad"/>
          </w:rPr>
          <w:t>DES</w:t>
        </w:r>
      </w:hyperlink>
      <w:r w:rsidRPr="00CC2841">
        <w:t>, </w:t>
      </w:r>
      <w:hyperlink r:id="rId146" w:tooltip="Triple DES" w:history="1">
        <w:r w:rsidRPr="00CC2841">
          <w:rPr>
            <w:rStyle w:val="ad"/>
          </w:rPr>
          <w:t>TDES</w:t>
        </w:r>
      </w:hyperlink>
      <w:r w:rsidRPr="00CC2841">
        <w:t> и </w:t>
      </w:r>
      <w:hyperlink r:id="rId147" w:tooltip="Advanced Encryption Standard" w:history="1">
        <w:r w:rsidRPr="00CC2841">
          <w:rPr>
            <w:rStyle w:val="ad"/>
          </w:rPr>
          <w:t>AES</w:t>
        </w:r>
      </w:hyperlink>
      <w:r w:rsidRPr="00CC2841">
        <w:t>, а также </w:t>
      </w:r>
      <w:hyperlink r:id="rId148" w:tooltip="SHA-1" w:history="1">
        <w:r w:rsidRPr="00CC2841">
          <w:rPr>
            <w:rStyle w:val="ad"/>
          </w:rPr>
          <w:t>SHA-1</w:t>
        </w:r>
      </w:hyperlink>
      <w:r w:rsidRPr="00CC2841">
        <w:t> и </w:t>
      </w:r>
      <w:hyperlink r:id="rId149" w:tooltip="MD5" w:history="1">
        <w:r w:rsidRPr="00CC2841">
          <w:rPr>
            <w:rStyle w:val="ad"/>
          </w:rPr>
          <w:t>MD5</w:t>
        </w:r>
      </w:hyperlink>
      <w:r w:rsidRPr="00CC2841">
        <w:t>.</w:t>
      </w:r>
    </w:p>
    <w:p w:rsidR="00CC2841" w:rsidRPr="00CC2841" w:rsidRDefault="00CC2841" w:rsidP="00CC2841">
      <w:pPr>
        <w:numPr>
          <w:ilvl w:val="0"/>
          <w:numId w:val="3"/>
        </w:numPr>
      </w:pPr>
      <w:r w:rsidRPr="00CC2841">
        <w:t>В моделях STM32F4x9 присутствует LCD-TFT контроллер.</w:t>
      </w:r>
    </w:p>
    <w:p w:rsidR="00CC2841" w:rsidRPr="00CC2841" w:rsidRDefault="00CC2841" w:rsidP="00CC2841">
      <w:pPr>
        <w:numPr>
          <w:ilvl w:val="0"/>
          <w:numId w:val="3"/>
        </w:numPr>
      </w:pPr>
      <w:r w:rsidRPr="00CC2841">
        <w:t>Рабочее напряжение находится в диапазоне от 1,8 до 3,6 вольт.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STM32 F3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50" w:tooltip="Редактировать раздел «STM32 F3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51" w:tooltip="Редактировать код раздела «STM32 F3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r w:rsidRPr="00CC2841">
        <w:t>В серии F3 представлены контроллеры на базе ядра M4F с тактовой частотой до 72 МГц. Все контроллеры данной серии совместимы с контроллерами серии F1.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lastRenderedPageBreak/>
        <w:t>Память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52" w:tooltip="Редактировать раздел «Память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53" w:tooltip="Редактировать код раздела «Память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pPr>
        <w:numPr>
          <w:ilvl w:val="0"/>
          <w:numId w:val="4"/>
        </w:numPr>
      </w:pPr>
      <w:r w:rsidRPr="00CC2841">
        <w:t>16 / 24 / 32 / 40 КБ </w:t>
      </w:r>
      <w:hyperlink r:id="rId154" w:tooltip="SRAM (память)" w:history="1">
        <w:r w:rsidRPr="00CC2841">
          <w:rPr>
            <w:rStyle w:val="ad"/>
          </w:rPr>
          <w:t>SRAM</w:t>
        </w:r>
      </w:hyperlink>
      <w:r w:rsidRPr="00CC2841">
        <w:t>, 0 / 8 КБ (CCM), 64 / 128 байта </w:t>
      </w:r>
      <w:hyperlink r:id="rId155" w:tooltip="NVRAM" w:history="1">
        <w:r w:rsidRPr="00CC2841">
          <w:rPr>
            <w:rStyle w:val="ad"/>
          </w:rPr>
          <w:t>NVRAM</w:t>
        </w:r>
      </w:hyperlink>
      <w:r w:rsidRPr="00CC2841">
        <w:t>.</w:t>
      </w:r>
    </w:p>
    <w:p w:rsidR="00CC2841" w:rsidRPr="00CC2841" w:rsidRDefault="00CC2841" w:rsidP="00CC2841">
      <w:pPr>
        <w:numPr>
          <w:ilvl w:val="0"/>
          <w:numId w:val="4"/>
        </w:numPr>
      </w:pPr>
      <w:hyperlink r:id="rId156" w:tooltip="Флеш-память" w:history="1">
        <w:r w:rsidRPr="00CC2841">
          <w:rPr>
            <w:rStyle w:val="ad"/>
          </w:rPr>
          <w:t>Flash-память</w:t>
        </w:r>
      </w:hyperlink>
      <w:r w:rsidRPr="00CC2841">
        <w:t> разделяется на блоки 64 / 128 / 256 для непосредственного использования и 8 КБ для загрузки.</w:t>
      </w:r>
    </w:p>
    <w:p w:rsidR="00CC2841" w:rsidRPr="00CC2841" w:rsidRDefault="00CC2841" w:rsidP="00CC2841">
      <w:pPr>
        <w:numPr>
          <w:ilvl w:val="0"/>
          <w:numId w:val="4"/>
        </w:numPr>
      </w:pPr>
      <w:r w:rsidRPr="00CC2841">
        <w:t>В каждый чип запрограммирован 96-битный уникальный номер.</w:t>
      </w:r>
    </w:p>
    <w:p w:rsidR="00CC2841" w:rsidRPr="00CC2841" w:rsidRDefault="00CC2841" w:rsidP="00CC2841">
      <w:pPr>
        <w:rPr>
          <w:b/>
          <w:bCs/>
        </w:rPr>
      </w:pPr>
      <w:r w:rsidRPr="00CC2841">
        <w:rPr>
          <w:b/>
          <w:bCs/>
        </w:rPr>
        <w:t>Периферия</w:t>
      </w:r>
    </w:p>
    <w:p w:rsidR="00CC2841" w:rsidRPr="00CC2841" w:rsidRDefault="00CC2841" w:rsidP="00CC2841">
      <w:pPr>
        <w:rPr>
          <w:b/>
          <w:bCs/>
        </w:rPr>
      </w:pPr>
      <w:r w:rsidRPr="00CC2841">
        <w:t>[</w:t>
      </w:r>
      <w:hyperlink r:id="rId157" w:tooltip="Редактировать раздел «Периферия»" w:history="1">
        <w:r w:rsidRPr="00CC2841">
          <w:rPr>
            <w:rStyle w:val="ad"/>
          </w:rPr>
          <w:t>править</w:t>
        </w:r>
      </w:hyperlink>
      <w:r w:rsidRPr="00CC2841">
        <w:t> | </w:t>
      </w:r>
      <w:hyperlink r:id="rId158" w:tooltip="Редактировать код раздела «Периферия»" w:history="1">
        <w:r w:rsidRPr="00CC2841">
          <w:rPr>
            <w:rStyle w:val="ad"/>
          </w:rPr>
          <w:t>править код</w:t>
        </w:r>
      </w:hyperlink>
      <w:r w:rsidRPr="00CC2841">
        <w:t>]</w:t>
      </w:r>
    </w:p>
    <w:p w:rsidR="00CC2841" w:rsidRPr="00CC2841" w:rsidRDefault="00CC2841" w:rsidP="00CC2841">
      <w:pPr>
        <w:numPr>
          <w:ilvl w:val="0"/>
          <w:numId w:val="5"/>
        </w:numPr>
      </w:pPr>
      <w:r w:rsidRPr="00CC2841">
        <w:t>Каждый чип включает в себя разные интерфейсы для взаимодействия с периферией.</w:t>
      </w:r>
    </w:p>
    <w:p w:rsidR="00CC2841" w:rsidRPr="00CC2841" w:rsidRDefault="00CC2841" w:rsidP="00CC2841">
      <w:pPr>
        <w:numPr>
          <w:ilvl w:val="0"/>
          <w:numId w:val="5"/>
        </w:numPr>
      </w:pPr>
      <w:r w:rsidRPr="00CC2841">
        <w:t>Рабочее напряжение находится в диапазоне от 2 до 3,6 вольта.</w:t>
      </w:r>
    </w:p>
    <w:p w:rsidR="00CC2841" w:rsidRPr="00CC2841" w:rsidRDefault="00CC2841"/>
    <w:sectPr w:rsidR="00CC2841" w:rsidRPr="00CC2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F8B"/>
    <w:multiLevelType w:val="multilevel"/>
    <w:tmpl w:val="0C5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B5898"/>
    <w:multiLevelType w:val="multilevel"/>
    <w:tmpl w:val="FC5A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60612"/>
    <w:multiLevelType w:val="multilevel"/>
    <w:tmpl w:val="23C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26D7E"/>
    <w:multiLevelType w:val="multilevel"/>
    <w:tmpl w:val="6FD6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E0DC0"/>
    <w:multiLevelType w:val="multilevel"/>
    <w:tmpl w:val="81DA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705766">
    <w:abstractNumId w:val="3"/>
  </w:num>
  <w:num w:numId="2" w16cid:durableId="879515629">
    <w:abstractNumId w:val="0"/>
  </w:num>
  <w:num w:numId="3" w16cid:durableId="35273825">
    <w:abstractNumId w:val="4"/>
  </w:num>
  <w:num w:numId="4" w16cid:durableId="375543367">
    <w:abstractNumId w:val="1"/>
  </w:num>
  <w:num w:numId="5" w16cid:durableId="1369722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41"/>
    <w:rsid w:val="00CC2841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6D847"/>
  <w15:chartTrackingRefBased/>
  <w15:docId w15:val="{7EDE7F02-9A55-214E-8C5B-7E1E7154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C2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C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C2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C28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8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2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8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8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84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CC2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CC2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C284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C2841"/>
    <w:rPr>
      <w:color w:val="800080"/>
      <w:u w:val="single"/>
    </w:rPr>
  </w:style>
  <w:style w:type="character" w:customStyle="1" w:styleId="toctogglespan">
    <w:name w:val="toctogglespan"/>
    <w:basedOn w:val="a0"/>
    <w:rsid w:val="00CC2841"/>
  </w:style>
  <w:style w:type="paragraph" w:customStyle="1" w:styleId="toclevel-1">
    <w:name w:val="toclevel-1"/>
    <w:basedOn w:val="a"/>
    <w:rsid w:val="00CC2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ocnumber">
    <w:name w:val="tocnumber"/>
    <w:basedOn w:val="a0"/>
    <w:rsid w:val="00CC2841"/>
  </w:style>
  <w:style w:type="character" w:customStyle="1" w:styleId="toctext">
    <w:name w:val="toctext"/>
    <w:basedOn w:val="a0"/>
    <w:rsid w:val="00CC2841"/>
  </w:style>
  <w:style w:type="paragraph" w:customStyle="1" w:styleId="toclevel-2">
    <w:name w:val="toclevel-2"/>
    <w:basedOn w:val="a"/>
    <w:rsid w:val="00CC2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oclevel-3">
    <w:name w:val="toclevel-3"/>
    <w:basedOn w:val="a"/>
    <w:rsid w:val="00CC2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w-editsection">
    <w:name w:val="mw-editsection"/>
    <w:basedOn w:val="a0"/>
    <w:rsid w:val="00CC2841"/>
  </w:style>
  <w:style w:type="character" w:customStyle="1" w:styleId="mw-editsection-bracket">
    <w:name w:val="mw-editsection-bracket"/>
    <w:basedOn w:val="a0"/>
    <w:rsid w:val="00CC2841"/>
  </w:style>
  <w:style w:type="character" w:customStyle="1" w:styleId="mw-editsection-divider">
    <w:name w:val="mw-editsection-divider"/>
    <w:basedOn w:val="a0"/>
    <w:rsid w:val="00CC2841"/>
  </w:style>
  <w:style w:type="character" w:customStyle="1" w:styleId="cite-bracket">
    <w:name w:val="cite-bracket"/>
    <w:basedOn w:val="a0"/>
    <w:rsid w:val="00CC2841"/>
  </w:style>
  <w:style w:type="character" w:styleId="af">
    <w:name w:val="Unresolved Mention"/>
    <w:basedOn w:val="a0"/>
    <w:uiPriority w:val="99"/>
    <w:semiHidden/>
    <w:unhideWhenUsed/>
    <w:rsid w:val="00CC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15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38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0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0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5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0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5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9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80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5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7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3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7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9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/index.php?title=STM32&amp;action=edit&amp;section=4" TargetMode="External"/><Relationship Id="rId21" Type="http://schemas.openxmlformats.org/officeDocument/2006/relationships/hyperlink" Target="https://ru.wikipedia.org/wiki/STM32" TargetMode="External"/><Relationship Id="rId42" Type="http://schemas.openxmlformats.org/officeDocument/2006/relationships/hyperlink" Target="https://ru.wikipedia.org/w/index.php?title=Cortex-M4F&amp;action=edit&amp;redlink=1" TargetMode="External"/><Relationship Id="rId63" Type="http://schemas.openxmlformats.org/officeDocument/2006/relationships/hyperlink" Target="https://ru.wikipedia.org/w/index.php?title=Cortex-M3&amp;action=edit&amp;redlink=1" TargetMode="External"/><Relationship Id="rId84" Type="http://schemas.openxmlformats.org/officeDocument/2006/relationships/hyperlink" Target="https://ru.wikipedia.org/wiki/STM32" TargetMode="External"/><Relationship Id="rId138" Type="http://schemas.openxmlformats.org/officeDocument/2006/relationships/hyperlink" Target="https://ru.wikipedia.org/wiki/%D0%90%D0%A6%D0%9F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u.wikipedia.org/w/index.php?title=Cortex-M4F&amp;action=edit&amp;redlink=1" TargetMode="External"/><Relationship Id="rId11" Type="http://schemas.openxmlformats.org/officeDocument/2006/relationships/hyperlink" Target="https://ru.wikipedia.org/w/index.php?title=Cortex-M0%2B&amp;action=edit&amp;redlink=1" TargetMode="External"/><Relationship Id="rId32" Type="http://schemas.openxmlformats.org/officeDocument/2006/relationships/hyperlink" Target="https://ru.wikipedia.org/w/index.php?title=Cortex-M3&amp;action=edit&amp;redlink=1" TargetMode="External"/><Relationship Id="rId53" Type="http://schemas.openxmlformats.org/officeDocument/2006/relationships/hyperlink" Target="https://ru.wikipedia.org/w/index.php?title=Cortex-M0%2B&amp;action=edit&amp;redlink=1" TargetMode="External"/><Relationship Id="rId74" Type="http://schemas.openxmlformats.org/officeDocument/2006/relationships/hyperlink" Target="https://ru.wikipedia.org/w/index.php?title=Cortex-M7F&amp;action=edit&amp;redlink=1" TargetMode="External"/><Relationship Id="rId128" Type="http://schemas.openxmlformats.org/officeDocument/2006/relationships/hyperlink" Target="https://ru.wikipedia.org/wiki/%D0%AD%D0%BD%D0%B5%D1%80%D0%B3%D0%BE%D0%BD%D0%B5%D0%B7%D0%B0%D0%B2%D0%B8%D1%81%D0%B8%D0%BC%D0%B0%D1%8F_%D0%BF%D0%B0%D0%BC%D1%8F%D1%82%D1%8C" TargetMode="External"/><Relationship Id="rId149" Type="http://schemas.openxmlformats.org/officeDocument/2006/relationships/hyperlink" Target="https://ru.wikipedia.org/wiki/MD5" TargetMode="External"/><Relationship Id="rId5" Type="http://schemas.openxmlformats.org/officeDocument/2006/relationships/hyperlink" Target="https://ru.wikipedia.org/wiki/%D0%9C%D0%B8%D0%BA%D1%80%D0%BE%D0%BA%D0%BE%D0%BD%D1%82%D1%80%D0%BE%D0%BB%D0%BB%D0%B5%D1%80" TargetMode="External"/><Relationship Id="rId95" Type="http://schemas.openxmlformats.org/officeDocument/2006/relationships/hyperlink" Target="https://ru.wikipedia.org/wiki/STM3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ru.wikipedia.org/wiki/STM32" TargetMode="External"/><Relationship Id="rId43" Type="http://schemas.openxmlformats.org/officeDocument/2006/relationships/hyperlink" Target="https://ru.wikipedia.org/w/index.php?title=Cortex-M3&amp;action=edit&amp;redlink=1" TargetMode="External"/><Relationship Id="rId64" Type="http://schemas.openxmlformats.org/officeDocument/2006/relationships/hyperlink" Target="https://ru.wikipedia.org/wiki/STM32" TargetMode="External"/><Relationship Id="rId118" Type="http://schemas.openxmlformats.org/officeDocument/2006/relationships/hyperlink" Target="https://ru.wikipedia.org/wiki/STM32" TargetMode="External"/><Relationship Id="rId139" Type="http://schemas.openxmlformats.org/officeDocument/2006/relationships/hyperlink" Target="https://ru.wikipedia.org/wiki/%D0%A6%D0%90%D0%9F" TargetMode="External"/><Relationship Id="rId80" Type="http://schemas.openxmlformats.org/officeDocument/2006/relationships/hyperlink" Target="https://ru.wikipedia.org/wiki/STM32" TargetMode="External"/><Relationship Id="rId85" Type="http://schemas.openxmlformats.org/officeDocument/2006/relationships/hyperlink" Target="https://ru.wikipedia.org/w/index.php?title=Cortex-M3&amp;action=edit&amp;redlink=1" TargetMode="External"/><Relationship Id="rId150" Type="http://schemas.openxmlformats.org/officeDocument/2006/relationships/hyperlink" Target="https://ru.wikipedia.org/w/index.php?title=STM32&amp;veaction=edit&amp;section=8" TargetMode="External"/><Relationship Id="rId155" Type="http://schemas.openxmlformats.org/officeDocument/2006/relationships/hyperlink" Target="https://ru.wikipedia.org/wiki/NVRAM" TargetMode="External"/><Relationship Id="rId12" Type="http://schemas.openxmlformats.org/officeDocument/2006/relationships/hyperlink" Target="https://ru.wikipedia.org/w/index.php?title=Cortex-M0&amp;action=edit&amp;redlink=1" TargetMode="External"/><Relationship Id="rId17" Type="http://schemas.openxmlformats.org/officeDocument/2006/relationships/hyperlink" Target="https://ru.wikipedia.org/wiki/STM32" TargetMode="External"/><Relationship Id="rId33" Type="http://schemas.openxmlformats.org/officeDocument/2006/relationships/hyperlink" Target="https://ru.wikipedia.org/w/index.php?title=Cortex-M0%2B&amp;action=edit&amp;redlink=1" TargetMode="External"/><Relationship Id="rId38" Type="http://schemas.openxmlformats.org/officeDocument/2006/relationships/hyperlink" Target="https://ru.wikipedia.org/wiki/ARM_(%D0%BA%D0%BE%D0%BC%D0%BF%D0%B0%D0%BD%D0%B8%D1%8F)" TargetMode="External"/><Relationship Id="rId59" Type="http://schemas.openxmlformats.org/officeDocument/2006/relationships/hyperlink" Target="https://ru.wikipedia.org/wiki/ARM_(%D0%B0%D1%80%D1%85%D0%B8%D1%82%D0%B5%D0%BA%D1%82%D1%83%D1%80%D0%B0)" TargetMode="External"/><Relationship Id="rId103" Type="http://schemas.openxmlformats.org/officeDocument/2006/relationships/hyperlink" Target="https://ru.wikipedia.org/wiki/ARM_(%D0%B0%D1%80%D1%85%D0%B8%D1%82%D0%B5%D0%BA%D1%82%D1%83%D1%80%D0%B0)" TargetMode="External"/><Relationship Id="rId108" Type="http://schemas.openxmlformats.org/officeDocument/2006/relationships/hyperlink" Target="https://ru.wikipedia.org/w/index.php?title=Cortex-M0%2B&amp;action=edit&amp;redlink=1" TargetMode="External"/><Relationship Id="rId124" Type="http://schemas.openxmlformats.org/officeDocument/2006/relationships/hyperlink" Target="https://ru.wikipedia.org/wiki/%D0%90%D0%BD%D0%B0%D0%BB%D0%BE%D0%B3%D0%BE-%D1%86%D0%B8%D1%84%D1%80%D0%BE%D0%B2%D0%BE%D0%B9_%D0%BF%D1%80%D0%B5%D0%BE%D0%B1%D1%80%D0%B0%D0%B7%D0%BE%D0%B2%D0%B0%D1%82%D0%B5%D0%BB%D1%8C" TargetMode="External"/><Relationship Id="rId129" Type="http://schemas.openxmlformats.org/officeDocument/2006/relationships/hyperlink" Target="https://ru.wikipedia.org/wiki/%D0%A4%D0%BB%D0%B5%D1%88-%D0%BF%D0%B0%D0%BC%D1%8F%D1%82%D1%8C" TargetMode="External"/><Relationship Id="rId54" Type="http://schemas.openxmlformats.org/officeDocument/2006/relationships/hyperlink" Target="https://ru.wikipedia.org/w/index.php?title=Cortex-M0&amp;action=edit&amp;redlink=1" TargetMode="External"/><Relationship Id="rId70" Type="http://schemas.openxmlformats.org/officeDocument/2006/relationships/hyperlink" Target="https://ru.wikipedia.org/wiki/STM32" TargetMode="External"/><Relationship Id="rId75" Type="http://schemas.openxmlformats.org/officeDocument/2006/relationships/hyperlink" Target="https://ru.wikipedia.org/w/index.php?title=Cortex-M4F&amp;action=edit&amp;redlink=1" TargetMode="External"/><Relationship Id="rId91" Type="http://schemas.openxmlformats.org/officeDocument/2006/relationships/hyperlink" Target="https://ru.wikipedia.org/wiki/%D0%A4%D0%BB%D0%B5%D1%88-%D0%BF%D0%B0%D0%BC%D1%8F%D1%82%D1%8C" TargetMode="External"/><Relationship Id="rId96" Type="http://schemas.openxmlformats.org/officeDocument/2006/relationships/hyperlink" Target="https://ru.wikipedia.org/w/index.php?title=Cortex-M3&amp;action=edit&amp;redlink=1" TargetMode="External"/><Relationship Id="rId140" Type="http://schemas.openxmlformats.org/officeDocument/2006/relationships/hyperlink" Target="https://ru.wikipedia.org/wiki/GPIO" TargetMode="External"/><Relationship Id="rId145" Type="http://schemas.openxmlformats.org/officeDocument/2006/relationships/hyperlink" Target="https://ru.wikipedia.org/wiki/Data_Encryption_Standa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STMicroelectronics" TargetMode="External"/><Relationship Id="rId23" Type="http://schemas.openxmlformats.org/officeDocument/2006/relationships/hyperlink" Target="https://ru.wikipedia.org/wiki/STM32" TargetMode="External"/><Relationship Id="rId28" Type="http://schemas.openxmlformats.org/officeDocument/2006/relationships/hyperlink" Target="https://ru.wikipedia.org/w/index.php?title=STM32&amp;action=edit&amp;section=1" TargetMode="External"/><Relationship Id="rId49" Type="http://schemas.openxmlformats.org/officeDocument/2006/relationships/hyperlink" Target="https://ru.wikipedia.org/w/index.php?title=Cortex-M33&amp;action=edit&amp;redlink=1" TargetMode="External"/><Relationship Id="rId114" Type="http://schemas.openxmlformats.org/officeDocument/2006/relationships/hyperlink" Target="https://ru.wikipedia.org/wiki/%D0%A2%D0%B0%D0%BA%D1%82%D0%BE%D0%B2%D0%B0%D1%8F_%D1%87%D0%B0%D1%81%D1%82%D0%BE%D1%82%D0%B0" TargetMode="External"/><Relationship Id="rId119" Type="http://schemas.openxmlformats.org/officeDocument/2006/relationships/hyperlink" Target="https://ru.wikipedia.org/w/index.php?title=STM32&amp;veaction=edit&amp;section=5" TargetMode="External"/><Relationship Id="rId44" Type="http://schemas.openxmlformats.org/officeDocument/2006/relationships/hyperlink" Target="https://ru.wikipedia.org/w/index.php?title=Cortex-M0%2B&amp;action=edit&amp;redlink=1" TargetMode="External"/><Relationship Id="rId60" Type="http://schemas.openxmlformats.org/officeDocument/2006/relationships/hyperlink" Target="https://ru.wikipedia.org/wiki/%D0%A4%D0%BB%D0%B5%D1%88-%D0%BF%D0%B0%D0%BC%D1%8F%D1%82%D1%8C" TargetMode="External"/><Relationship Id="rId65" Type="http://schemas.openxmlformats.org/officeDocument/2006/relationships/hyperlink" Target="https://ru.wikipedia.org/w/index.php?title=Cortex-M4F&amp;action=edit&amp;redlink=1" TargetMode="External"/><Relationship Id="rId81" Type="http://schemas.openxmlformats.org/officeDocument/2006/relationships/hyperlink" Target="https://ru.wikipedia.org/w/index.php?title=Cortex-M0&amp;action=edit&amp;redlink=1" TargetMode="External"/><Relationship Id="rId86" Type="http://schemas.openxmlformats.org/officeDocument/2006/relationships/hyperlink" Target="https://ru.wikipedia.org/wiki/STM32" TargetMode="External"/><Relationship Id="rId130" Type="http://schemas.openxmlformats.org/officeDocument/2006/relationships/hyperlink" Target="https://ru.wikipedia.org/w/index.php?title=STM32&amp;veaction=edit&amp;section=7" TargetMode="External"/><Relationship Id="rId135" Type="http://schemas.openxmlformats.org/officeDocument/2006/relationships/hyperlink" Target="https://ru.wikipedia.org/wiki/I%C2%B2S" TargetMode="External"/><Relationship Id="rId151" Type="http://schemas.openxmlformats.org/officeDocument/2006/relationships/hyperlink" Target="https://ru.wikipedia.org/w/index.php?title=STM32&amp;action=edit&amp;section=8" TargetMode="External"/><Relationship Id="rId156" Type="http://schemas.openxmlformats.org/officeDocument/2006/relationships/hyperlink" Target="https://ru.wikipedia.org/wiki/%D0%A4%D0%BB%D0%B5%D1%88-%D0%BF%D0%B0%D0%BC%D1%8F%D1%82%D1%8C" TargetMode="External"/><Relationship Id="rId13" Type="http://schemas.openxmlformats.org/officeDocument/2006/relationships/hyperlink" Target="https://ru.wikipedia.org/wiki/RAM" TargetMode="External"/><Relationship Id="rId18" Type="http://schemas.openxmlformats.org/officeDocument/2006/relationships/hyperlink" Target="https://ru.wikipedia.org/wiki/STM32" TargetMode="External"/><Relationship Id="rId39" Type="http://schemas.openxmlformats.org/officeDocument/2006/relationships/hyperlink" Target="https://ru.wikipedia.org/wiki/%D0%9F%D0%BE%D0%BB%D1%83%D0%BF%D1%80%D0%BE%D0%B2%D0%BE%D0%B4%D0%BD%D0%B8%D0%BA%D0%BE%D0%B2%D0%B0%D1%8F_%D0%BF%D0%BB%D0%B0%D1%81%D1%82%D0%B8%D0%BD%D0%B0" TargetMode="External"/><Relationship Id="rId109" Type="http://schemas.openxmlformats.org/officeDocument/2006/relationships/hyperlink" Target="https://ru.wikipedia.org/wiki/STM32" TargetMode="External"/><Relationship Id="rId34" Type="http://schemas.openxmlformats.org/officeDocument/2006/relationships/hyperlink" Target="https://ru.wikipedia.org/w/index.php?title=Cortex-M0&amp;action=edit&amp;redlink=1" TargetMode="External"/><Relationship Id="rId50" Type="http://schemas.openxmlformats.org/officeDocument/2006/relationships/hyperlink" Target="https://ru.wikipedia.org/w/index.php?title=Cortex-M7F&amp;action=edit&amp;redlink=1" TargetMode="External"/><Relationship Id="rId55" Type="http://schemas.openxmlformats.org/officeDocument/2006/relationships/hyperlink" Target="https://ru.wikipedia.org/wiki/STM32" TargetMode="External"/><Relationship Id="rId76" Type="http://schemas.openxmlformats.org/officeDocument/2006/relationships/hyperlink" Target="https://ru.wikipedia.org/w/index.php?title=Cortex-M7F&amp;action=edit&amp;redlink=1" TargetMode="External"/><Relationship Id="rId97" Type="http://schemas.openxmlformats.org/officeDocument/2006/relationships/hyperlink" Target="https://ru.wikipedia.org/wiki/STM32" TargetMode="External"/><Relationship Id="rId104" Type="http://schemas.openxmlformats.org/officeDocument/2006/relationships/hyperlink" Target="https://ru.wikipedia.org/wiki/%D0%A4%D0%BB%D0%B5%D1%88-%D0%BF%D0%B0%D0%BC%D1%8F%D1%82%D1%8C" TargetMode="External"/><Relationship Id="rId120" Type="http://schemas.openxmlformats.org/officeDocument/2006/relationships/hyperlink" Target="https://ru.wikipedia.org/w/index.php?title=STM32&amp;action=edit&amp;section=5" TargetMode="External"/><Relationship Id="rId125" Type="http://schemas.openxmlformats.org/officeDocument/2006/relationships/hyperlink" Target="https://ru.wikipedia.org/w/index.php?title=STM32&amp;veaction=edit&amp;section=6" TargetMode="External"/><Relationship Id="rId141" Type="http://schemas.openxmlformats.org/officeDocument/2006/relationships/hyperlink" Target="https://ru.wikipedia.org/wiki/DMA" TargetMode="External"/><Relationship Id="rId146" Type="http://schemas.openxmlformats.org/officeDocument/2006/relationships/hyperlink" Target="https://ru.wikipedia.org/wiki/Triple_DES" TargetMode="External"/><Relationship Id="rId7" Type="http://schemas.openxmlformats.org/officeDocument/2006/relationships/hyperlink" Target="https://ru.wikipedia.org/wiki/ARM_(%D0%B0%D1%80%D1%85%D0%B8%D1%82%D0%B5%D0%BA%D1%82%D1%83%D1%80%D0%B0)" TargetMode="External"/><Relationship Id="rId71" Type="http://schemas.openxmlformats.org/officeDocument/2006/relationships/hyperlink" Target="https://ru.wikipedia.org/w/index.php?title=Cortex-M4F&amp;action=edit&amp;redlink=1" TargetMode="External"/><Relationship Id="rId92" Type="http://schemas.openxmlformats.org/officeDocument/2006/relationships/hyperlink" Target="https://ru.wikipedia.org/wiki/RAM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32_%D0%B1%D0%B8%D1%82%D0%B0" TargetMode="External"/><Relationship Id="rId24" Type="http://schemas.openxmlformats.org/officeDocument/2006/relationships/hyperlink" Target="https://ru.wikipedia.org/wiki/STM32" TargetMode="External"/><Relationship Id="rId40" Type="http://schemas.openxmlformats.org/officeDocument/2006/relationships/hyperlink" Target="https://ru.wikipedia.org/w/index.php?title=Cortex-M33&amp;action=edit&amp;redlink=1" TargetMode="External"/><Relationship Id="rId45" Type="http://schemas.openxmlformats.org/officeDocument/2006/relationships/hyperlink" Target="https://ru.wikipedia.org/w/index.php?title=Cortex-M0&amp;action=edit&amp;redlink=1" TargetMode="External"/><Relationship Id="rId66" Type="http://schemas.openxmlformats.org/officeDocument/2006/relationships/hyperlink" Target="https://ru.wikipedia.org/wiki/Serial_Peripheral_Interface" TargetMode="External"/><Relationship Id="rId87" Type="http://schemas.openxmlformats.org/officeDocument/2006/relationships/hyperlink" Target="https://ru.wikipedia.org/w/index.php?title=Cortex-M4F&amp;action=edit&amp;redlink=1" TargetMode="External"/><Relationship Id="rId110" Type="http://schemas.openxmlformats.org/officeDocument/2006/relationships/hyperlink" Target="https://ru.wikipedia.org/w/index.php?title=Cortex-M4F&amp;action=edit&amp;redlink=1" TargetMode="External"/><Relationship Id="rId115" Type="http://schemas.openxmlformats.org/officeDocument/2006/relationships/hyperlink" Target="https://ru.wikipedia.org/wiki/STM32" TargetMode="External"/><Relationship Id="rId131" Type="http://schemas.openxmlformats.org/officeDocument/2006/relationships/hyperlink" Target="https://ru.wikipedia.org/w/index.php?title=STM32&amp;action=edit&amp;section=7" TargetMode="External"/><Relationship Id="rId136" Type="http://schemas.openxmlformats.org/officeDocument/2006/relationships/hyperlink" Target="https://ru.wikipedia.org/wiki/USART" TargetMode="External"/><Relationship Id="rId157" Type="http://schemas.openxmlformats.org/officeDocument/2006/relationships/hyperlink" Target="https://ru.wikipedia.org/w/index.php?title=STM32&amp;veaction=edit&amp;section=10" TargetMode="External"/><Relationship Id="rId61" Type="http://schemas.openxmlformats.org/officeDocument/2006/relationships/hyperlink" Target="https://ru.wikipedia.org/wiki/RAM" TargetMode="External"/><Relationship Id="rId82" Type="http://schemas.openxmlformats.org/officeDocument/2006/relationships/hyperlink" Target="https://ru.wikipedia.org/wiki/STM32" TargetMode="External"/><Relationship Id="rId152" Type="http://schemas.openxmlformats.org/officeDocument/2006/relationships/hyperlink" Target="https://ru.wikipedia.org/w/index.php?title=STM32&amp;veaction=edit&amp;section=9" TargetMode="External"/><Relationship Id="rId19" Type="http://schemas.openxmlformats.org/officeDocument/2006/relationships/hyperlink" Target="https://ru.wikipedia.org/wiki/STM32" TargetMode="External"/><Relationship Id="rId14" Type="http://schemas.openxmlformats.org/officeDocument/2006/relationships/hyperlink" Target="https://ru.wikipedia.org/wiki/%D0%A4%D0%BB%D0%B5%D1%88-%D0%BF%D0%B0%D0%BC%D1%8F%D1%82%D1%8C" TargetMode="External"/><Relationship Id="rId30" Type="http://schemas.openxmlformats.org/officeDocument/2006/relationships/hyperlink" Target="https://ru.wikipedia.org/w/index.php?title=Cortex-M7F&amp;action=edit&amp;redlink=1" TargetMode="External"/><Relationship Id="rId35" Type="http://schemas.openxmlformats.org/officeDocument/2006/relationships/hyperlink" Target="https://ru.wikipedia.org/wiki/RISC" TargetMode="External"/><Relationship Id="rId56" Type="http://schemas.openxmlformats.org/officeDocument/2006/relationships/hyperlink" Target="https://ru.wikipedia.org/wiki/STM32" TargetMode="External"/><Relationship Id="rId77" Type="http://schemas.openxmlformats.org/officeDocument/2006/relationships/hyperlink" Target="https://ru.wikipedia.org/wiki/ARM_(%D0%B0%D1%80%D1%85%D0%B8%D1%82%D0%B5%D0%BA%D1%82%D1%83%D1%80%D0%B0)" TargetMode="External"/><Relationship Id="rId100" Type="http://schemas.openxmlformats.org/officeDocument/2006/relationships/hyperlink" Target="https://ru.wikipedia.org/w/index.php?title=Cortex-M4F&amp;action=edit&amp;redlink=1" TargetMode="External"/><Relationship Id="rId105" Type="http://schemas.openxmlformats.org/officeDocument/2006/relationships/hyperlink" Target="https://ru.wikipedia.org/wiki/RAM" TargetMode="External"/><Relationship Id="rId126" Type="http://schemas.openxmlformats.org/officeDocument/2006/relationships/hyperlink" Target="https://ru.wikipedia.org/w/index.php?title=STM32&amp;action=edit&amp;section=6" TargetMode="External"/><Relationship Id="rId147" Type="http://schemas.openxmlformats.org/officeDocument/2006/relationships/hyperlink" Target="https://ru.wikipedia.org/wiki/Advanced_Encryption_Standard" TargetMode="External"/><Relationship Id="rId8" Type="http://schemas.openxmlformats.org/officeDocument/2006/relationships/hyperlink" Target="https://ru.wikipedia.org/w/index.php?title=Cortex-M7F&amp;action=edit&amp;redlink=1" TargetMode="External"/><Relationship Id="rId51" Type="http://schemas.openxmlformats.org/officeDocument/2006/relationships/hyperlink" Target="https://ru.wikipedia.org/w/index.php?title=Cortex-M4F&amp;action=edit&amp;redlink=1" TargetMode="External"/><Relationship Id="rId72" Type="http://schemas.openxmlformats.org/officeDocument/2006/relationships/hyperlink" Target="https://ru.wikipedia.org/wiki/%D0%9A%D1%8D%D1%88_%D0%BF%D1%80%D0%BE%D1%86%D0%B5%D1%81%D1%81%D0%BE%D1%80%D0%B0" TargetMode="External"/><Relationship Id="rId93" Type="http://schemas.openxmlformats.org/officeDocument/2006/relationships/hyperlink" Target="https://ru.wikipedia.org/wiki/STM32" TargetMode="External"/><Relationship Id="rId98" Type="http://schemas.openxmlformats.org/officeDocument/2006/relationships/hyperlink" Target="https://ru.wikipedia.org/w/index.php?title=Cortex-M4F&amp;action=edit&amp;redlink=1" TargetMode="External"/><Relationship Id="rId121" Type="http://schemas.openxmlformats.org/officeDocument/2006/relationships/hyperlink" Target="https://ru.wikipedia.org/wiki/%D0%A6%D0%B8%D1%84%D1%80%D0%BE%D0%B2%D0%B0%D1%8F_%D0%BE%D0%B1%D1%80%D0%B0%D0%B1%D0%BE%D1%82%D0%BA%D0%B0_%D1%81%D0%B8%D0%B3%D0%BD%D0%B0%D0%BB%D0%BE%D0%B2" TargetMode="External"/><Relationship Id="rId142" Type="http://schemas.openxmlformats.org/officeDocument/2006/relationships/hyperlink" Target="https://ru.wikipedia.org/wiki/%D0%90%D0%BF%D0%BF%D0%B0%D1%80%D0%B0%D1%82%D0%BD%D1%8B%D0%B9_%D0%B3%D0%B5%D0%BD%D0%B5%D1%80%D0%B0%D1%82%D0%BE%D1%80_%D1%81%D0%BB%D1%83%D1%87%D0%B0%D0%B9%D0%BD%D1%8B%D1%85_%D1%87%D0%B8%D1%81%D0%B5%D0%B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STM32" TargetMode="External"/><Relationship Id="rId46" Type="http://schemas.openxmlformats.org/officeDocument/2006/relationships/hyperlink" Target="https://ru.wikipedia.org/w/index.php?title=STM32&amp;veaction=edit&amp;section=2" TargetMode="External"/><Relationship Id="rId67" Type="http://schemas.openxmlformats.org/officeDocument/2006/relationships/hyperlink" Target="https://ru.wikipedia.org/wiki/SDRAM" TargetMode="External"/><Relationship Id="rId116" Type="http://schemas.openxmlformats.org/officeDocument/2006/relationships/hyperlink" Target="https://ru.wikipedia.org/w/index.php?title=STM32&amp;veaction=edit&amp;section=4" TargetMode="External"/><Relationship Id="rId137" Type="http://schemas.openxmlformats.org/officeDocument/2006/relationships/hyperlink" Target="https://ru.wikipedia.org/wiki/UART" TargetMode="External"/><Relationship Id="rId158" Type="http://schemas.openxmlformats.org/officeDocument/2006/relationships/hyperlink" Target="https://ru.wikipedia.org/w/index.php?title=STM32&amp;action=edit&amp;section=10" TargetMode="External"/><Relationship Id="rId20" Type="http://schemas.openxmlformats.org/officeDocument/2006/relationships/hyperlink" Target="https://ru.wikipedia.org/wiki/STM32" TargetMode="External"/><Relationship Id="rId41" Type="http://schemas.openxmlformats.org/officeDocument/2006/relationships/hyperlink" Target="https://ru.wikipedia.org/w/index.php?title=Cortex-M7F&amp;action=edit&amp;redlink=1" TargetMode="External"/><Relationship Id="rId62" Type="http://schemas.openxmlformats.org/officeDocument/2006/relationships/hyperlink" Target="https://ru.wikipedia.org/wiki/STM32" TargetMode="External"/><Relationship Id="rId83" Type="http://schemas.openxmlformats.org/officeDocument/2006/relationships/hyperlink" Target="https://ru.wikipedia.org/w/index.php?title=Cortex-M0%2B&amp;action=edit&amp;redlink=1" TargetMode="External"/><Relationship Id="rId88" Type="http://schemas.openxmlformats.org/officeDocument/2006/relationships/hyperlink" Target="https://ru.wikipedia.org/wiki/STM32" TargetMode="External"/><Relationship Id="rId111" Type="http://schemas.openxmlformats.org/officeDocument/2006/relationships/hyperlink" Target="https://ru.wikipedia.org/w/index.php?title=STM32&amp;veaction=edit&amp;section=3" TargetMode="External"/><Relationship Id="rId132" Type="http://schemas.openxmlformats.org/officeDocument/2006/relationships/hyperlink" Target="https://ru.wikipedia.org/wiki/USB_OTG" TargetMode="External"/><Relationship Id="rId153" Type="http://schemas.openxmlformats.org/officeDocument/2006/relationships/hyperlink" Target="https://ru.wikipedia.org/w/index.php?title=STM32&amp;action=edit&amp;section=9" TargetMode="External"/><Relationship Id="rId15" Type="http://schemas.openxmlformats.org/officeDocument/2006/relationships/hyperlink" Target="https://ru.wikipedia.org/wiki/STM32" TargetMode="External"/><Relationship Id="rId36" Type="http://schemas.openxmlformats.org/officeDocument/2006/relationships/hyperlink" Target="https://ru.wikipedia.org/wiki/STMicroelectronics" TargetMode="External"/><Relationship Id="rId57" Type="http://schemas.openxmlformats.org/officeDocument/2006/relationships/hyperlink" Target="https://ru.wikipedia.org/wiki/STM32" TargetMode="External"/><Relationship Id="rId106" Type="http://schemas.openxmlformats.org/officeDocument/2006/relationships/hyperlink" Target="https://ru.wikipedia.org/wiki/STM32" TargetMode="External"/><Relationship Id="rId127" Type="http://schemas.openxmlformats.org/officeDocument/2006/relationships/hyperlink" Target="https://ru.wikipedia.org/wiki/SRAM_(%D0%BF%D0%B0%D0%BC%D1%8F%D1%82%D1%8C)" TargetMode="External"/><Relationship Id="rId10" Type="http://schemas.openxmlformats.org/officeDocument/2006/relationships/hyperlink" Target="https://ru.wikipedia.org/w/index.php?title=Cortex-M3&amp;action=edit&amp;redlink=1" TargetMode="External"/><Relationship Id="rId31" Type="http://schemas.openxmlformats.org/officeDocument/2006/relationships/hyperlink" Target="https://ru.wikipedia.org/w/index.php?title=Cortex-M4F&amp;action=edit&amp;redlink=1" TargetMode="External"/><Relationship Id="rId52" Type="http://schemas.openxmlformats.org/officeDocument/2006/relationships/hyperlink" Target="https://ru.wikipedia.org/w/index.php?title=Cortex-M3&amp;action=edit&amp;redlink=1" TargetMode="External"/><Relationship Id="rId73" Type="http://schemas.openxmlformats.org/officeDocument/2006/relationships/hyperlink" Target="https://ru.wikipedia.org/wiki/STM32" TargetMode="External"/><Relationship Id="rId78" Type="http://schemas.openxmlformats.org/officeDocument/2006/relationships/hyperlink" Target="https://ru.wikipedia.org/wiki/%D0%A4%D0%BB%D0%B5%D1%88-%D0%BF%D0%B0%D0%BC%D1%8F%D1%82%D1%8C" TargetMode="External"/><Relationship Id="rId94" Type="http://schemas.openxmlformats.org/officeDocument/2006/relationships/hyperlink" Target="https://ru.wikipedia.org/w/index.php?title=Cortex-M0%2B&amp;action=edit&amp;redlink=1" TargetMode="External"/><Relationship Id="rId99" Type="http://schemas.openxmlformats.org/officeDocument/2006/relationships/hyperlink" Target="https://ru.wikipedia.org/wiki/STM32" TargetMode="External"/><Relationship Id="rId101" Type="http://schemas.openxmlformats.org/officeDocument/2006/relationships/hyperlink" Target="https://ru.wikipedia.org/wiki/STM32" TargetMode="External"/><Relationship Id="rId122" Type="http://schemas.openxmlformats.org/officeDocument/2006/relationships/hyperlink" Target="https://ru.wikipedia.org/wiki/%D0%A7%D0%B8%D1%81%D0%BB%D0%BE_%D1%81_%D0%BF%D0%BB%D0%B0%D0%B2%D0%B0%D1%8E%D1%89%D0%B5%D0%B9_%D0%B7%D0%B0%D0%BF%D1%8F%D1%82%D0%BE%D0%B9" TargetMode="External"/><Relationship Id="rId143" Type="http://schemas.openxmlformats.org/officeDocument/2006/relationships/hyperlink" Target="https://ru.wikipedia.org/wiki/Ethernet" TargetMode="External"/><Relationship Id="rId148" Type="http://schemas.openxmlformats.org/officeDocument/2006/relationships/hyperlink" Target="https://ru.wikipedia.org/wiki/SHA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Cortex-M4F&amp;action=edit&amp;redlink=1" TargetMode="External"/><Relationship Id="rId26" Type="http://schemas.openxmlformats.org/officeDocument/2006/relationships/hyperlink" Target="https://ru.wikipedia.org/wiki/STM32" TargetMode="External"/><Relationship Id="rId47" Type="http://schemas.openxmlformats.org/officeDocument/2006/relationships/hyperlink" Target="https://ru.wikipedia.org/w/index.php?title=STM32&amp;action=edit&amp;section=2" TargetMode="External"/><Relationship Id="rId68" Type="http://schemas.openxmlformats.org/officeDocument/2006/relationships/hyperlink" Target="https://ru.wikipedia.org/wiki/Ethernet" TargetMode="External"/><Relationship Id="rId89" Type="http://schemas.openxmlformats.org/officeDocument/2006/relationships/hyperlink" Target="https://ru.wikipedia.org/w/index.php?title=Cortex-M4F&amp;action=edit&amp;redlink=1" TargetMode="External"/><Relationship Id="rId112" Type="http://schemas.openxmlformats.org/officeDocument/2006/relationships/hyperlink" Target="https://ru.wikipedia.org/w/index.php?title=STM32&amp;action=edit&amp;section=3" TargetMode="External"/><Relationship Id="rId133" Type="http://schemas.openxmlformats.org/officeDocument/2006/relationships/hyperlink" Target="https://ru.wikipedia.org/wiki/Controller_Area_Network" TargetMode="External"/><Relationship Id="rId154" Type="http://schemas.openxmlformats.org/officeDocument/2006/relationships/hyperlink" Target="https://ru.wikipedia.org/wiki/SRAM_(%D0%BF%D0%B0%D0%BC%D1%8F%D1%82%D1%8C)" TargetMode="External"/><Relationship Id="rId16" Type="http://schemas.openxmlformats.org/officeDocument/2006/relationships/hyperlink" Target="https://ru.wikipedia.org/wiki/STM32" TargetMode="External"/><Relationship Id="rId37" Type="http://schemas.openxmlformats.org/officeDocument/2006/relationships/hyperlink" Target="https://ru.wikipedia.org/wiki/IP-cores" TargetMode="External"/><Relationship Id="rId58" Type="http://schemas.openxmlformats.org/officeDocument/2006/relationships/hyperlink" Target="https://ru.wikipedia.org/wiki/STM32" TargetMode="External"/><Relationship Id="rId79" Type="http://schemas.openxmlformats.org/officeDocument/2006/relationships/hyperlink" Target="https://ru.wikipedia.org/wiki/RAM" TargetMode="External"/><Relationship Id="rId102" Type="http://schemas.openxmlformats.org/officeDocument/2006/relationships/hyperlink" Target="https://ru.wikipedia.org/w/index.php?title=Cortex-M33&amp;action=edit&amp;redlink=1" TargetMode="External"/><Relationship Id="rId123" Type="http://schemas.openxmlformats.org/officeDocument/2006/relationships/hyperlink" Target="https://ru.wikipedia.org/wiki/I%C2%B2S" TargetMode="External"/><Relationship Id="rId144" Type="http://schemas.openxmlformats.org/officeDocument/2006/relationships/hyperlink" Target="https://ru.wikipedia.org/wiki/%D0%9A%D1%80%D0%B8%D0%BF%D1%82%D0%BE%D0%BF%D1%80%D0%BE%D1%86%D0%B5%D1%81%D1%81%D0%BE%D1%80" TargetMode="External"/><Relationship Id="rId90" Type="http://schemas.openxmlformats.org/officeDocument/2006/relationships/hyperlink" Target="https://ru.wikipedia.org/wiki/ARM_(%D0%B0%D1%80%D1%85%D0%B8%D1%82%D0%B5%D0%BA%D1%82%D1%83%D1%80%D0%B0)" TargetMode="External"/><Relationship Id="rId27" Type="http://schemas.openxmlformats.org/officeDocument/2006/relationships/hyperlink" Target="https://ru.wikipedia.org/w/index.php?title=STM32&amp;veaction=edit&amp;section=1" TargetMode="External"/><Relationship Id="rId48" Type="http://schemas.openxmlformats.org/officeDocument/2006/relationships/hyperlink" Target="https://ru.wikipedia.org/wiki/STM32" TargetMode="External"/><Relationship Id="rId69" Type="http://schemas.openxmlformats.org/officeDocument/2006/relationships/hyperlink" Target="https://ru.wikipedia.org/wiki/%D0%A3%D0%BF%D1%80%D0%B0%D0%B2%D0%BB%D0%B5%D0%BD%D0%B8%D0%B5_%D0%B4%D0%BE%D1%81%D1%82%D1%83%D0%BF%D0%BE%D0%BC_%D0%BA_%D1%81%D1%80%D0%B5%D0%B4%D0%B5" TargetMode="External"/><Relationship Id="rId113" Type="http://schemas.openxmlformats.org/officeDocument/2006/relationships/hyperlink" Target="https://ru.wikipedia.org/wiki/%D0%A7%D0%B8%D1%81%D0%BB%D0%BE_%D1%81_%D0%BF%D0%BB%D0%B0%D0%B2%D0%B0%D1%8E%D1%89%D0%B5%D0%B9_%D0%B7%D0%B0%D0%BF%D1%8F%D1%82%D0%BE%D0%B9" TargetMode="External"/><Relationship Id="rId134" Type="http://schemas.openxmlformats.org/officeDocument/2006/relationships/hyperlink" Target="https://ru.wikipedia.org/wiki/Serial_Peripheral_Interfa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2898</Words>
  <Characters>21881</Characters>
  <Application>Microsoft Office Word</Application>
  <DocSecurity>0</DocSecurity>
  <Lines>486</Lines>
  <Paragraphs>78</Paragraphs>
  <ScaleCrop>false</ScaleCrop>
  <Company/>
  <LinksUpToDate>false</LinksUpToDate>
  <CharactersWithSpaces>24701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2025-01-05T15:18:00Z</dcterms:created>
  <dcterms:modified xsi:type="dcterms:W3CDTF">2025-01-05T15:18:00Z</dcterms:modified>
</cp:coreProperties>
</file>